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FE" w:rsidRPr="0028505A" w:rsidRDefault="00C413FE" w:rsidP="00C413FE">
      <w:pPr>
        <w:jc w:val="center"/>
      </w:pPr>
      <w:r>
        <w:rPr>
          <w:noProof/>
        </w:rPr>
        <w:drawing>
          <wp:inline distT="0" distB="0" distL="0" distR="0">
            <wp:extent cx="523875" cy="61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9EB">
        <w:rPr>
          <w:noProof/>
          <w:vanish/>
          <w:lang w:eastAsia="en-US"/>
        </w:rPr>
        <w:t>(herbas)</w:t>
      </w:r>
    </w:p>
    <w:p w:rsidR="00C413FE" w:rsidRPr="0028505A" w:rsidRDefault="00C413FE" w:rsidP="00C413FE">
      <w:pPr>
        <w:jc w:val="center"/>
        <w:rPr>
          <w:b/>
        </w:rPr>
      </w:pPr>
      <w:r w:rsidRPr="0028505A">
        <w:rPr>
          <w:b/>
        </w:rPr>
        <w:t>APLINKOS APSAUGOS AGENTŪRA</w:t>
      </w:r>
    </w:p>
    <w:p w:rsidR="00C413FE" w:rsidRPr="0028505A" w:rsidRDefault="00C413FE" w:rsidP="00C413FE">
      <w:pPr>
        <w:jc w:val="center"/>
        <w:rPr>
          <w:b/>
        </w:rPr>
      </w:pPr>
    </w:p>
    <w:p w:rsidR="00C413FE" w:rsidRPr="0028505A" w:rsidRDefault="00C413FE" w:rsidP="00C413FE">
      <w:pPr>
        <w:jc w:val="center"/>
        <w:rPr>
          <w:b/>
        </w:rPr>
      </w:pPr>
      <w:r w:rsidRPr="0028505A">
        <w:rPr>
          <w:b/>
        </w:rPr>
        <w:t>TARŠOS INTEGRUOTOS PREVENCIJOS IR KONTROLĖS</w:t>
      </w:r>
    </w:p>
    <w:p w:rsidR="00C413FE" w:rsidRPr="0001154E" w:rsidRDefault="0001154E" w:rsidP="00C413FE">
      <w:pPr>
        <w:jc w:val="center"/>
        <w:rPr>
          <w:b/>
          <w:u w:val="single"/>
        </w:rPr>
      </w:pPr>
      <w:r>
        <w:rPr>
          <w:b/>
        </w:rPr>
        <w:t xml:space="preserve">LEIDIMAS Nr. </w:t>
      </w:r>
      <w:r>
        <w:rPr>
          <w:b/>
          <w:u w:val="single"/>
        </w:rPr>
        <w:t>T-M.3-1/2015</w:t>
      </w:r>
    </w:p>
    <w:p w:rsidR="00C413FE" w:rsidRPr="0028505A" w:rsidRDefault="00C413FE" w:rsidP="00C413FE">
      <w:pPr>
        <w:jc w:val="center"/>
        <w:rPr>
          <w:b/>
          <w:sz w:val="16"/>
          <w:szCs w:val="16"/>
        </w:rPr>
      </w:pPr>
    </w:p>
    <w:p w:rsidR="00C413FE" w:rsidRPr="0028505A" w:rsidRDefault="00C413FE" w:rsidP="00C413FE">
      <w:pPr>
        <w:suppressAutoHyphens/>
        <w:jc w:val="right"/>
        <w:textAlignment w:val="baseline"/>
        <w:rPr>
          <w:szCs w:val="20"/>
        </w:rPr>
      </w:pPr>
      <w:r w:rsidRPr="0028505A">
        <w:rPr>
          <w:szCs w:val="20"/>
        </w:rPr>
        <w:t xml:space="preserve">[ </w:t>
      </w:r>
      <w:r w:rsidR="0001154E">
        <w:rPr>
          <w:szCs w:val="20"/>
        </w:rPr>
        <w:t>3</w:t>
      </w:r>
      <w:r w:rsidRPr="0028505A">
        <w:rPr>
          <w:szCs w:val="20"/>
        </w:rPr>
        <w:t>] [</w:t>
      </w:r>
      <w:r w:rsidR="0001154E">
        <w:rPr>
          <w:szCs w:val="20"/>
        </w:rPr>
        <w:t>0</w:t>
      </w:r>
      <w:r w:rsidRPr="0028505A">
        <w:rPr>
          <w:szCs w:val="20"/>
        </w:rPr>
        <w:t>] [</w:t>
      </w:r>
      <w:r w:rsidR="0001154E">
        <w:rPr>
          <w:szCs w:val="20"/>
        </w:rPr>
        <w:t>0</w:t>
      </w:r>
      <w:r w:rsidRPr="0028505A">
        <w:rPr>
          <w:szCs w:val="20"/>
        </w:rPr>
        <w:t>] [</w:t>
      </w:r>
      <w:r w:rsidR="0001154E">
        <w:rPr>
          <w:szCs w:val="20"/>
        </w:rPr>
        <w:t>0</w:t>
      </w:r>
      <w:r w:rsidRPr="0028505A">
        <w:rPr>
          <w:szCs w:val="20"/>
        </w:rPr>
        <w:t>] [</w:t>
      </w:r>
      <w:r w:rsidR="0001154E">
        <w:rPr>
          <w:szCs w:val="20"/>
        </w:rPr>
        <w:t>9</w:t>
      </w:r>
      <w:r w:rsidRPr="0028505A">
        <w:rPr>
          <w:szCs w:val="20"/>
        </w:rPr>
        <w:t>] [</w:t>
      </w:r>
      <w:r w:rsidR="0001154E">
        <w:rPr>
          <w:szCs w:val="20"/>
        </w:rPr>
        <w:t>8</w:t>
      </w:r>
      <w:r w:rsidRPr="0028505A">
        <w:rPr>
          <w:szCs w:val="20"/>
        </w:rPr>
        <w:t>] [</w:t>
      </w:r>
      <w:r w:rsidR="0001154E">
        <w:rPr>
          <w:szCs w:val="20"/>
        </w:rPr>
        <w:t>8</w:t>
      </w:r>
      <w:r w:rsidRPr="0028505A">
        <w:rPr>
          <w:szCs w:val="20"/>
        </w:rPr>
        <w:t>] [</w:t>
      </w:r>
      <w:r w:rsidR="0001154E">
        <w:rPr>
          <w:szCs w:val="20"/>
        </w:rPr>
        <w:t>3</w:t>
      </w:r>
      <w:r w:rsidRPr="0028505A">
        <w:rPr>
          <w:szCs w:val="20"/>
        </w:rPr>
        <w:t>] [</w:t>
      </w:r>
      <w:r w:rsidR="0001154E">
        <w:rPr>
          <w:szCs w:val="20"/>
        </w:rPr>
        <w:t>0</w:t>
      </w:r>
      <w:r w:rsidRPr="0028505A">
        <w:rPr>
          <w:szCs w:val="20"/>
        </w:rPr>
        <w:t>]</w:t>
      </w:r>
    </w:p>
    <w:p w:rsidR="00C413FE" w:rsidRPr="0028505A" w:rsidRDefault="00C413FE" w:rsidP="00C413FE">
      <w:pPr>
        <w:suppressAutoHyphens/>
        <w:jc w:val="right"/>
        <w:textAlignment w:val="baseline"/>
        <w:rPr>
          <w:sz w:val="20"/>
          <w:szCs w:val="20"/>
        </w:rPr>
      </w:pPr>
      <w:r w:rsidRPr="0028505A">
        <w:rPr>
          <w:sz w:val="20"/>
          <w:szCs w:val="20"/>
        </w:rPr>
        <w:t>(Juridinio asmens kodas)</w:t>
      </w:r>
    </w:p>
    <w:p w:rsidR="00C413FE" w:rsidRPr="0028505A" w:rsidRDefault="00C413FE" w:rsidP="00C413FE">
      <w:pPr>
        <w:tabs>
          <w:tab w:val="right" w:leader="underscore" w:pos="9072"/>
        </w:tabs>
        <w:jc w:val="center"/>
      </w:pPr>
    </w:p>
    <w:p w:rsidR="0001154E" w:rsidRPr="0001154E" w:rsidRDefault="0001154E" w:rsidP="00C413FE">
      <w:pPr>
        <w:tabs>
          <w:tab w:val="right" w:leader="underscore" w:pos="9072"/>
        </w:tabs>
        <w:jc w:val="center"/>
        <w:rPr>
          <w:sz w:val="22"/>
          <w:szCs w:val="22"/>
        </w:rPr>
      </w:pPr>
    </w:p>
    <w:p w:rsidR="0001154E" w:rsidRPr="0001154E" w:rsidRDefault="0001154E" w:rsidP="0001154E">
      <w:pPr>
        <w:tabs>
          <w:tab w:val="right" w:leader="underscore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Nepavojingų atliekų sąvartynas Uosinės k. 7, Marijampolės sav., Inertinių ir </w:t>
      </w:r>
      <w:proofErr w:type="spellStart"/>
      <w:r>
        <w:rPr>
          <w:sz w:val="22"/>
          <w:szCs w:val="22"/>
        </w:rPr>
        <w:t>stambiagabaričių</w:t>
      </w:r>
      <w:proofErr w:type="spellEnd"/>
      <w:r>
        <w:rPr>
          <w:sz w:val="22"/>
          <w:szCs w:val="22"/>
        </w:rPr>
        <w:t xml:space="preserve"> atliekų aikštelės nepavojingų atliekų sąvartyno teritorijoje Uosinės k., 4, Marijampolės  sav. tel.:8 343 29005</w:t>
      </w:r>
    </w:p>
    <w:p w:rsidR="00C413FE" w:rsidRPr="0028505A" w:rsidRDefault="00C413FE" w:rsidP="00C413FE">
      <w:pPr>
        <w:tabs>
          <w:tab w:val="right" w:leader="underscore" w:pos="9072"/>
        </w:tabs>
        <w:jc w:val="center"/>
      </w:pPr>
      <w:r w:rsidRPr="0028505A">
        <w:tab/>
      </w:r>
    </w:p>
    <w:p w:rsidR="00C413FE" w:rsidRPr="0028505A" w:rsidRDefault="00C413FE" w:rsidP="00C413FE">
      <w:pPr>
        <w:tabs>
          <w:tab w:val="right" w:leader="underscore" w:pos="9072"/>
        </w:tabs>
        <w:jc w:val="center"/>
        <w:rPr>
          <w:sz w:val="20"/>
        </w:rPr>
      </w:pPr>
      <w:r w:rsidRPr="0028505A">
        <w:rPr>
          <w:sz w:val="20"/>
        </w:rPr>
        <w:t>(ūkinės veiklos objekto pavadinimas, adresas, telefonas)</w:t>
      </w:r>
    </w:p>
    <w:p w:rsidR="00C413FE" w:rsidRPr="0028505A" w:rsidRDefault="00C413FE" w:rsidP="00C413FE">
      <w:pPr>
        <w:tabs>
          <w:tab w:val="right" w:leader="underscore" w:pos="9072"/>
        </w:tabs>
        <w:jc w:val="center"/>
      </w:pPr>
    </w:p>
    <w:p w:rsidR="0001154E" w:rsidRDefault="0001154E" w:rsidP="0001154E">
      <w:pPr>
        <w:tabs>
          <w:tab w:val="right" w:leader="underscore" w:pos="9072"/>
        </w:tabs>
        <w:jc w:val="both"/>
        <w:rPr>
          <w:sz w:val="22"/>
          <w:szCs w:val="22"/>
        </w:rPr>
      </w:pPr>
      <w:r w:rsidRPr="0001154E">
        <w:rPr>
          <w:sz w:val="22"/>
          <w:szCs w:val="22"/>
        </w:rPr>
        <w:t>UAB „Ekoaplinka“, Šiaurės g. 56, Vilkaviškis, tel.: 8 343</w:t>
      </w:r>
      <w:r>
        <w:rPr>
          <w:sz w:val="22"/>
          <w:szCs w:val="22"/>
        </w:rPr>
        <w:t xml:space="preserve"> </w:t>
      </w:r>
      <w:r w:rsidRPr="0001154E">
        <w:rPr>
          <w:sz w:val="22"/>
          <w:szCs w:val="22"/>
        </w:rPr>
        <w:t xml:space="preserve">29005, el. p. </w:t>
      </w:r>
      <w:hyperlink r:id="rId5" w:history="1">
        <w:r w:rsidRPr="004F43ED">
          <w:rPr>
            <w:rStyle w:val="Hyperlink"/>
            <w:sz w:val="22"/>
            <w:szCs w:val="22"/>
          </w:rPr>
          <w:t>ekoaplinka@ekoaplinka.org</w:t>
        </w:r>
      </w:hyperlink>
    </w:p>
    <w:p w:rsidR="00C413FE" w:rsidRPr="0028505A" w:rsidRDefault="00C413FE" w:rsidP="00C413FE">
      <w:pPr>
        <w:tabs>
          <w:tab w:val="right" w:leader="underscore" w:pos="9072"/>
        </w:tabs>
        <w:jc w:val="center"/>
      </w:pPr>
      <w:r w:rsidRPr="0028505A">
        <w:t>_</w:t>
      </w:r>
      <w:r w:rsidRPr="0028505A">
        <w:tab/>
      </w:r>
    </w:p>
    <w:p w:rsidR="00C413FE" w:rsidRPr="0028505A" w:rsidRDefault="00C413FE" w:rsidP="00C413FE">
      <w:pPr>
        <w:tabs>
          <w:tab w:val="right" w:leader="underscore" w:pos="9072"/>
        </w:tabs>
        <w:jc w:val="center"/>
        <w:rPr>
          <w:sz w:val="20"/>
        </w:rPr>
      </w:pPr>
      <w:r w:rsidRPr="0028505A">
        <w:rPr>
          <w:sz w:val="20"/>
        </w:rPr>
        <w:t>(veiklos vykdytojas, jo adresas, telefono, fakso Nr., elektroninio pašto adresas)</w:t>
      </w:r>
    </w:p>
    <w:p w:rsidR="00C413FE" w:rsidRPr="0028505A" w:rsidRDefault="00C413FE" w:rsidP="00C413FE"/>
    <w:p w:rsidR="00C413FE" w:rsidRPr="0028505A" w:rsidRDefault="00C413FE" w:rsidP="00C413FE">
      <w:r w:rsidRPr="0028505A">
        <w:t xml:space="preserve">Leidimą (su priedais) sudaro </w:t>
      </w:r>
      <w:r w:rsidR="0001154E">
        <w:t xml:space="preserve">  </w:t>
      </w:r>
      <w:r w:rsidR="00B779E9">
        <w:t>9</w:t>
      </w:r>
      <w:r w:rsidR="0001154E">
        <w:t xml:space="preserve"> </w:t>
      </w:r>
      <w:r w:rsidRPr="0028505A">
        <w:t xml:space="preserve"> puslapi</w:t>
      </w:r>
      <w:r w:rsidR="00B779E9">
        <w:t>ai</w:t>
      </w:r>
      <w:r w:rsidRPr="0028505A">
        <w:t>.</w:t>
      </w:r>
    </w:p>
    <w:p w:rsidR="00C413FE" w:rsidRDefault="00C413FE" w:rsidP="00C413FE"/>
    <w:p w:rsidR="003930EF" w:rsidRDefault="003930EF" w:rsidP="00C413FE">
      <w:pPr>
        <w:rPr>
          <w:sz w:val="22"/>
          <w:szCs w:val="22"/>
        </w:rPr>
      </w:pPr>
      <w:r w:rsidRPr="003930EF">
        <w:rPr>
          <w:sz w:val="22"/>
          <w:szCs w:val="22"/>
        </w:rPr>
        <w:t>Kitos</w:t>
      </w:r>
      <w:r>
        <w:rPr>
          <w:sz w:val="22"/>
          <w:szCs w:val="22"/>
        </w:rPr>
        <w:t xml:space="preserve"> leidimo sąlygos, kurios nepakeistos šiuo leidimu, galioja pagal:</w:t>
      </w:r>
    </w:p>
    <w:p w:rsidR="00973AE7" w:rsidRPr="003930EF" w:rsidRDefault="00973AE7" w:rsidP="00C413FE">
      <w:pPr>
        <w:rPr>
          <w:sz w:val="22"/>
          <w:szCs w:val="22"/>
        </w:rPr>
      </w:pPr>
      <w:r>
        <w:rPr>
          <w:sz w:val="22"/>
          <w:szCs w:val="22"/>
        </w:rPr>
        <w:t>Marijampolės RAAD 2009 m. sausio 9 d.  išduotą TIPK leidimą Nr. 8.6.-63/09 (Marijampolės RAAD TIPK leidimas koreguotas : 2009 m. balandžio 9 d, 2010 m. sausio 26 d, 2010 m. rugsėjo 17 d, 2011 m. liepos 4 d, 2012 m. spalio 18 d)</w:t>
      </w:r>
    </w:p>
    <w:p w:rsidR="00C413FE" w:rsidRPr="0028505A" w:rsidRDefault="00C413FE" w:rsidP="00C413FE"/>
    <w:p w:rsidR="00973AE7" w:rsidRDefault="00973AE7" w:rsidP="00C413FE">
      <w:pPr>
        <w:tabs>
          <w:tab w:val="right" w:pos="9071"/>
        </w:tabs>
      </w:pPr>
    </w:p>
    <w:p w:rsidR="00C413FE" w:rsidRPr="0028505A" w:rsidRDefault="00C413FE" w:rsidP="00C413FE">
      <w:pPr>
        <w:tabs>
          <w:tab w:val="right" w:pos="9071"/>
        </w:tabs>
      </w:pPr>
      <w:r w:rsidRPr="0028505A">
        <w:t xml:space="preserve">Pakeistas </w:t>
      </w:r>
      <w:r w:rsidR="003930EF">
        <w:t xml:space="preserve">2015 </w:t>
      </w:r>
      <w:r w:rsidRPr="0028505A">
        <w:t xml:space="preserve"> m.</w:t>
      </w:r>
      <w:r w:rsidR="003930EF">
        <w:t xml:space="preserve">  balandžio mėn. 2 </w:t>
      </w:r>
      <w:r w:rsidRPr="0028505A">
        <w:t xml:space="preserve"> d.</w:t>
      </w:r>
      <w:r w:rsidRPr="0028505A">
        <w:tab/>
        <w:t>A. V.</w:t>
      </w:r>
    </w:p>
    <w:p w:rsidR="00C413FE" w:rsidRPr="0028505A" w:rsidRDefault="00C413FE" w:rsidP="00C413FE"/>
    <w:p w:rsidR="00C413FE" w:rsidRPr="0028505A" w:rsidRDefault="00C413FE" w:rsidP="00C413FE"/>
    <w:p w:rsidR="00C413FE" w:rsidRPr="0028505A" w:rsidRDefault="00C413FE" w:rsidP="00C413FE"/>
    <w:p w:rsidR="003930EF" w:rsidRDefault="003930EF" w:rsidP="003930EF">
      <w:pPr>
        <w:tabs>
          <w:tab w:val="right" w:pos="9071"/>
        </w:tabs>
      </w:pPr>
      <w:r>
        <w:t>Taršos prevencijos ir leidimų</w:t>
      </w:r>
    </w:p>
    <w:p w:rsidR="003930EF" w:rsidRDefault="003930EF" w:rsidP="003930EF">
      <w:pPr>
        <w:tabs>
          <w:tab w:val="right" w:pos="9071"/>
        </w:tabs>
      </w:pPr>
      <w:r>
        <w:t>departamento  Marijampolės</w:t>
      </w:r>
    </w:p>
    <w:p w:rsidR="003930EF" w:rsidRPr="0028505A" w:rsidRDefault="003930EF" w:rsidP="003930EF">
      <w:pPr>
        <w:tabs>
          <w:tab w:val="right" w:pos="9071"/>
        </w:tabs>
      </w:pPr>
      <w:r>
        <w:t>skyriaus vedėjas                                  __</w:t>
      </w:r>
      <w:r>
        <w:rPr>
          <w:u w:val="single"/>
        </w:rPr>
        <w:t>Česlovas Vyzas</w:t>
      </w:r>
      <w:r w:rsidRPr="0028505A">
        <w:t>______</w:t>
      </w:r>
      <w:r w:rsidRPr="0028505A">
        <w:tab/>
        <w:t>________________</w:t>
      </w:r>
    </w:p>
    <w:p w:rsidR="003930EF" w:rsidRPr="0028505A" w:rsidRDefault="003930EF" w:rsidP="003930EF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</w:t>
      </w:r>
      <w:r w:rsidRPr="0028505A">
        <w:rPr>
          <w:sz w:val="20"/>
          <w:szCs w:val="20"/>
          <w:lang w:eastAsia="en-US"/>
        </w:rPr>
        <w:t>(parašas)</w:t>
      </w:r>
    </w:p>
    <w:p w:rsidR="00C413FE" w:rsidRPr="0028505A" w:rsidRDefault="00C413FE" w:rsidP="00C413FE"/>
    <w:p w:rsidR="00C413FE" w:rsidRPr="0028505A" w:rsidRDefault="00C413FE" w:rsidP="00C413FE"/>
    <w:p w:rsidR="00C413FE" w:rsidRPr="0028505A" w:rsidRDefault="00C413FE" w:rsidP="00C413FE">
      <w:r w:rsidRPr="0028505A">
        <w:t xml:space="preserve">Šio leidimo parengti </w:t>
      </w:r>
      <w:r w:rsidR="003930EF">
        <w:t xml:space="preserve"> 3 </w:t>
      </w:r>
      <w:r w:rsidRPr="0028505A">
        <w:t xml:space="preserve"> egzemplioriai.</w:t>
      </w:r>
    </w:p>
    <w:p w:rsidR="00C413FE" w:rsidRPr="0028505A" w:rsidRDefault="00C413FE" w:rsidP="00C413FE"/>
    <w:p w:rsidR="00C413FE" w:rsidRPr="0028505A" w:rsidRDefault="00C413FE" w:rsidP="00C413FE">
      <w:r w:rsidRPr="0028505A">
        <w:t xml:space="preserve">Paraiška leidimui gauti suderinta su: </w:t>
      </w:r>
    </w:p>
    <w:p w:rsidR="00C413FE" w:rsidRDefault="00C413FE" w:rsidP="00C413FE">
      <w:pPr>
        <w:tabs>
          <w:tab w:val="num" w:pos="567"/>
        </w:tabs>
        <w:jc w:val="both"/>
      </w:pPr>
    </w:p>
    <w:p w:rsidR="003930EF" w:rsidRPr="0028505A" w:rsidRDefault="003930EF" w:rsidP="00C413FE">
      <w:pPr>
        <w:tabs>
          <w:tab w:val="num" w:pos="567"/>
        </w:tabs>
        <w:jc w:val="both"/>
      </w:pPr>
      <w:r>
        <w:t xml:space="preserve">       M</w:t>
      </w:r>
      <w:r w:rsidRPr="003930EF">
        <w:rPr>
          <w:sz w:val="22"/>
          <w:szCs w:val="22"/>
        </w:rPr>
        <w:t>arijampolės Visuomenės sveikatos centru 2015-02-19 Raštu Nr. 5D-338</w:t>
      </w:r>
    </w:p>
    <w:p w:rsidR="00C413FE" w:rsidRPr="0028505A" w:rsidRDefault="00C413FE" w:rsidP="00C413FE">
      <w:pPr>
        <w:tabs>
          <w:tab w:val="left" w:leader="underscore" w:pos="8901"/>
        </w:tabs>
        <w:jc w:val="center"/>
      </w:pPr>
      <w:r w:rsidRPr="0028505A">
        <w:tab/>
      </w:r>
    </w:p>
    <w:p w:rsidR="00C413FE" w:rsidRPr="0028505A" w:rsidRDefault="00C413FE" w:rsidP="00C413FE">
      <w:pPr>
        <w:tabs>
          <w:tab w:val="num" w:pos="567"/>
        </w:tabs>
        <w:jc w:val="center"/>
        <w:rPr>
          <w:sz w:val="20"/>
        </w:rPr>
      </w:pPr>
      <w:r w:rsidRPr="0028505A">
        <w:rPr>
          <w:sz w:val="20"/>
        </w:rPr>
        <w:t>(derinusios institucijos pavadinimas, suderinimo data)</w:t>
      </w:r>
    </w:p>
    <w:p w:rsidR="00C413FE" w:rsidRPr="0028505A" w:rsidRDefault="00C413FE" w:rsidP="00C413FE">
      <w:pPr>
        <w:jc w:val="right"/>
      </w:pPr>
    </w:p>
    <w:p w:rsidR="00C413FE" w:rsidRPr="0028505A" w:rsidRDefault="00C413FE" w:rsidP="00C413FE">
      <w:pPr>
        <w:widowControl w:val="0"/>
        <w:ind w:firstLine="567"/>
        <w:jc w:val="both"/>
        <w:rPr>
          <w:bCs/>
          <w:color w:val="000000"/>
        </w:rPr>
      </w:pPr>
    </w:p>
    <w:p w:rsidR="00C413FE" w:rsidRPr="0028505A" w:rsidRDefault="00C413FE" w:rsidP="00C413FE">
      <w:pPr>
        <w:widowControl w:val="0"/>
        <w:ind w:firstLine="567"/>
        <w:jc w:val="both"/>
        <w:rPr>
          <w:bCs/>
          <w:color w:val="000000"/>
        </w:rPr>
        <w:sectPr w:rsidR="00C413FE" w:rsidRPr="0028505A" w:rsidSect="00AC0814">
          <w:pgSz w:w="12240" w:h="15840" w:code="1"/>
          <w:pgMar w:top="1134" w:right="1134" w:bottom="1134" w:left="1701" w:header="720" w:footer="720" w:gutter="0"/>
          <w:cols w:space="720"/>
          <w:noEndnote/>
          <w:docGrid w:linePitch="326"/>
        </w:sectPr>
      </w:pPr>
    </w:p>
    <w:p w:rsidR="00C413FE" w:rsidRPr="0028505A" w:rsidRDefault="00C413FE" w:rsidP="00C413FE">
      <w:pPr>
        <w:widowControl w:val="0"/>
        <w:ind w:firstLine="567"/>
        <w:jc w:val="both"/>
        <w:rPr>
          <w:bCs/>
          <w:color w:val="000000"/>
        </w:rPr>
      </w:pPr>
    </w:p>
    <w:p w:rsidR="00C413FE" w:rsidRPr="0028505A" w:rsidRDefault="00C413FE" w:rsidP="00C413FE">
      <w:pPr>
        <w:jc w:val="center"/>
        <w:rPr>
          <w:b/>
          <w:sz w:val="22"/>
        </w:rPr>
      </w:pPr>
      <w:r w:rsidRPr="0028505A">
        <w:rPr>
          <w:b/>
          <w:sz w:val="22"/>
        </w:rPr>
        <w:t>I. BENDROJI DALIS</w:t>
      </w:r>
    </w:p>
    <w:p w:rsidR="00C413FE" w:rsidRPr="0028505A" w:rsidRDefault="00C413FE" w:rsidP="00C413FE">
      <w:pPr>
        <w:jc w:val="center"/>
        <w:rPr>
          <w:b/>
          <w:sz w:val="22"/>
        </w:rPr>
      </w:pPr>
    </w:p>
    <w:p w:rsidR="00C413FE" w:rsidRDefault="00C413FE" w:rsidP="00C413FE">
      <w:pPr>
        <w:ind w:firstLine="567"/>
        <w:jc w:val="both"/>
        <w:rPr>
          <w:sz w:val="22"/>
        </w:rPr>
      </w:pPr>
      <w:r w:rsidRPr="00973AE7">
        <w:rPr>
          <w:b/>
          <w:sz w:val="22"/>
        </w:rPr>
        <w:t>2. Ūkinės veiklos aprašymas</w:t>
      </w:r>
      <w:r w:rsidRPr="0028505A">
        <w:rPr>
          <w:sz w:val="22"/>
        </w:rPr>
        <w:t>.</w:t>
      </w:r>
    </w:p>
    <w:p w:rsidR="00973AE7" w:rsidRPr="0028505A" w:rsidRDefault="00973AE7" w:rsidP="00C413FE">
      <w:pPr>
        <w:ind w:firstLine="567"/>
        <w:jc w:val="both"/>
        <w:rPr>
          <w:sz w:val="22"/>
        </w:rPr>
      </w:pPr>
    </w:p>
    <w:p w:rsidR="00973AE7" w:rsidRPr="00973AE7" w:rsidRDefault="00973AE7" w:rsidP="00973AE7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973AE7">
        <w:rPr>
          <w:sz w:val="22"/>
          <w:szCs w:val="22"/>
        </w:rPr>
        <w:t xml:space="preserve">Marijampolės regioniniame sąvartyne Uosinės kaime šalinamos atliekos, nurodytos Paraiškos 25 lentelėje. Atliekos atvežamos, sveriamos, vizualiai tikrinamos ar atitinka šalinamų atliekų kriterijus bei šalinamos sąvartyno sekcijose. </w:t>
      </w:r>
    </w:p>
    <w:p w:rsidR="00973AE7" w:rsidRPr="00973AE7" w:rsidRDefault="00973AE7" w:rsidP="00973AE7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973AE7">
        <w:rPr>
          <w:sz w:val="22"/>
          <w:szCs w:val="22"/>
        </w:rPr>
        <w:t xml:space="preserve">Asbesto turinčios atliekos šalinamos pagal Marijampolės regioninio nepavojingų atliekų sąvartyno medžiagų turinčių asbesto (17 06 01*, 17 06 05*) šalinimo aikštelių technologinį projektą, t.y. atliekos atvežamos, sveriamos ir šalinamos atliekų turinčių asbesto šalinimo aikštelėje, įrengtoje sąvartyno sekcijose. </w:t>
      </w:r>
    </w:p>
    <w:p w:rsidR="00973AE7" w:rsidRPr="00973AE7" w:rsidRDefault="00973AE7" w:rsidP="00973AE7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973AE7">
        <w:rPr>
          <w:sz w:val="22"/>
          <w:szCs w:val="22"/>
        </w:rPr>
        <w:t>Inertinių atliekų aikštelėje saugomos inertinės atliekos. Sukaupus 3000-4000 tonų  atliekų, jos smulkinamos. Susmulkintos atliekos naudojamos sąvartyno kelių įrengimui, taisymui bei atliekų perdengimams.</w:t>
      </w:r>
    </w:p>
    <w:p w:rsidR="00973AE7" w:rsidRPr="00973AE7" w:rsidRDefault="00973AE7" w:rsidP="00973AE7">
      <w:pPr>
        <w:ind w:firstLine="567"/>
        <w:rPr>
          <w:sz w:val="22"/>
          <w:szCs w:val="22"/>
        </w:rPr>
      </w:pPr>
      <w:proofErr w:type="spellStart"/>
      <w:r w:rsidRPr="00973AE7">
        <w:rPr>
          <w:sz w:val="22"/>
          <w:szCs w:val="22"/>
        </w:rPr>
        <w:t>Stambiagabaričių</w:t>
      </w:r>
      <w:proofErr w:type="spellEnd"/>
      <w:r w:rsidRPr="00973AE7">
        <w:rPr>
          <w:sz w:val="22"/>
          <w:szCs w:val="22"/>
        </w:rPr>
        <w:t xml:space="preserve"> atliekų aikštelėje atliekos priimamos iš gyventojų, kurios perduodamos antriniam naudojimui ar perdirbimui</w:t>
      </w:r>
    </w:p>
    <w:p w:rsidR="00973AE7" w:rsidRDefault="00973AE7" w:rsidP="00C413FE">
      <w:pPr>
        <w:ind w:firstLine="567"/>
        <w:rPr>
          <w:sz w:val="22"/>
        </w:rPr>
      </w:pPr>
    </w:p>
    <w:p w:rsidR="00973AE7" w:rsidRDefault="00973AE7" w:rsidP="00C413FE">
      <w:pPr>
        <w:ind w:firstLine="567"/>
        <w:rPr>
          <w:sz w:val="22"/>
        </w:rPr>
      </w:pPr>
    </w:p>
    <w:p w:rsidR="00973AE7" w:rsidRDefault="00973AE7" w:rsidP="00C413FE">
      <w:pPr>
        <w:ind w:firstLine="567"/>
        <w:rPr>
          <w:sz w:val="22"/>
        </w:rPr>
      </w:pPr>
    </w:p>
    <w:p w:rsidR="00973AE7" w:rsidRDefault="00973AE7" w:rsidP="00C413FE">
      <w:pPr>
        <w:ind w:firstLine="567"/>
        <w:rPr>
          <w:sz w:val="22"/>
        </w:rPr>
      </w:pPr>
    </w:p>
    <w:p w:rsidR="00973AE7" w:rsidRDefault="00973AE7" w:rsidP="00C413FE">
      <w:pPr>
        <w:ind w:firstLine="567"/>
        <w:rPr>
          <w:sz w:val="22"/>
        </w:rPr>
      </w:pPr>
    </w:p>
    <w:p w:rsidR="00973AE7" w:rsidRDefault="00973AE7" w:rsidP="00C413FE">
      <w:pPr>
        <w:ind w:firstLine="567"/>
        <w:rPr>
          <w:sz w:val="22"/>
        </w:rPr>
      </w:pPr>
    </w:p>
    <w:p w:rsidR="00973AE7" w:rsidRDefault="00973AE7" w:rsidP="00C413FE">
      <w:pPr>
        <w:ind w:firstLine="567"/>
        <w:rPr>
          <w:sz w:val="22"/>
        </w:rPr>
      </w:pPr>
    </w:p>
    <w:p w:rsidR="00973AE7" w:rsidRDefault="00973AE7" w:rsidP="00C413FE">
      <w:pPr>
        <w:ind w:firstLine="567"/>
        <w:rPr>
          <w:sz w:val="22"/>
        </w:rPr>
      </w:pPr>
    </w:p>
    <w:p w:rsidR="00973AE7" w:rsidRDefault="00973AE7" w:rsidP="00C413FE">
      <w:pPr>
        <w:ind w:firstLine="567"/>
        <w:rPr>
          <w:sz w:val="22"/>
        </w:rPr>
      </w:pPr>
    </w:p>
    <w:p w:rsidR="00973AE7" w:rsidRDefault="00973AE7" w:rsidP="00C413FE">
      <w:pPr>
        <w:ind w:firstLine="567"/>
        <w:rPr>
          <w:sz w:val="22"/>
        </w:rPr>
      </w:pPr>
    </w:p>
    <w:p w:rsidR="00973AE7" w:rsidRDefault="00973AE7" w:rsidP="00C413FE">
      <w:pPr>
        <w:ind w:firstLine="567"/>
        <w:rPr>
          <w:sz w:val="22"/>
        </w:rPr>
      </w:pPr>
    </w:p>
    <w:p w:rsidR="00973AE7" w:rsidRDefault="00973AE7" w:rsidP="00C413FE">
      <w:pPr>
        <w:ind w:firstLine="567"/>
        <w:rPr>
          <w:sz w:val="22"/>
        </w:rPr>
      </w:pPr>
    </w:p>
    <w:p w:rsidR="00973AE7" w:rsidRDefault="00973AE7" w:rsidP="00C413FE">
      <w:pPr>
        <w:ind w:firstLine="567"/>
        <w:rPr>
          <w:sz w:val="22"/>
        </w:rPr>
      </w:pPr>
    </w:p>
    <w:p w:rsidR="00973AE7" w:rsidRDefault="00973AE7" w:rsidP="00C413FE">
      <w:pPr>
        <w:ind w:firstLine="567"/>
        <w:rPr>
          <w:sz w:val="22"/>
        </w:rPr>
      </w:pPr>
    </w:p>
    <w:p w:rsidR="00973AE7" w:rsidRDefault="00973AE7" w:rsidP="00C413FE">
      <w:pPr>
        <w:ind w:firstLine="567"/>
        <w:rPr>
          <w:sz w:val="22"/>
        </w:rPr>
      </w:pPr>
    </w:p>
    <w:p w:rsidR="00973AE7" w:rsidRDefault="00973AE7" w:rsidP="00C413FE">
      <w:pPr>
        <w:ind w:firstLine="567"/>
        <w:rPr>
          <w:sz w:val="22"/>
        </w:rPr>
      </w:pPr>
    </w:p>
    <w:p w:rsidR="00973AE7" w:rsidRDefault="00973AE7" w:rsidP="00C413FE">
      <w:pPr>
        <w:ind w:firstLine="567"/>
        <w:rPr>
          <w:sz w:val="22"/>
        </w:rPr>
      </w:pPr>
    </w:p>
    <w:p w:rsidR="00973AE7" w:rsidRDefault="00973AE7" w:rsidP="00C413FE">
      <w:pPr>
        <w:ind w:firstLine="567"/>
        <w:rPr>
          <w:sz w:val="22"/>
        </w:rPr>
      </w:pPr>
    </w:p>
    <w:p w:rsidR="00973AE7" w:rsidRDefault="00973AE7" w:rsidP="00C413FE">
      <w:pPr>
        <w:ind w:firstLine="567"/>
        <w:rPr>
          <w:sz w:val="22"/>
        </w:rPr>
      </w:pPr>
    </w:p>
    <w:p w:rsidR="00973AE7" w:rsidRDefault="00973AE7" w:rsidP="00C413FE">
      <w:pPr>
        <w:ind w:firstLine="567"/>
        <w:rPr>
          <w:sz w:val="22"/>
        </w:rPr>
      </w:pPr>
    </w:p>
    <w:p w:rsidR="00973AE7" w:rsidRDefault="00973AE7" w:rsidP="00C413FE">
      <w:pPr>
        <w:ind w:firstLine="567"/>
        <w:rPr>
          <w:sz w:val="22"/>
        </w:rPr>
      </w:pPr>
    </w:p>
    <w:p w:rsidR="00973AE7" w:rsidRDefault="00973AE7" w:rsidP="00C413FE">
      <w:pPr>
        <w:ind w:firstLine="567"/>
        <w:rPr>
          <w:sz w:val="22"/>
        </w:rPr>
      </w:pPr>
    </w:p>
    <w:p w:rsidR="00973AE7" w:rsidRDefault="00973AE7" w:rsidP="00C413FE">
      <w:pPr>
        <w:ind w:firstLine="567"/>
        <w:rPr>
          <w:sz w:val="22"/>
        </w:rPr>
      </w:pPr>
    </w:p>
    <w:p w:rsidR="00973AE7" w:rsidRDefault="00973AE7" w:rsidP="00C413FE">
      <w:pPr>
        <w:ind w:firstLine="567"/>
        <w:rPr>
          <w:sz w:val="22"/>
        </w:rPr>
      </w:pPr>
    </w:p>
    <w:p w:rsidR="00973AE7" w:rsidRDefault="00973AE7" w:rsidP="00C413FE">
      <w:pPr>
        <w:ind w:firstLine="567"/>
        <w:rPr>
          <w:sz w:val="22"/>
        </w:rPr>
      </w:pPr>
    </w:p>
    <w:p w:rsidR="00973AE7" w:rsidRDefault="00973AE7" w:rsidP="00C413FE">
      <w:pPr>
        <w:ind w:firstLine="567"/>
        <w:rPr>
          <w:sz w:val="22"/>
        </w:rPr>
      </w:pPr>
    </w:p>
    <w:p w:rsidR="00C413FE" w:rsidRPr="00973AE7" w:rsidRDefault="00973AE7" w:rsidP="00C413FE">
      <w:pPr>
        <w:ind w:firstLine="567"/>
        <w:rPr>
          <w:b/>
          <w:sz w:val="22"/>
        </w:rPr>
      </w:pPr>
      <w:r w:rsidRPr="00973AE7">
        <w:rPr>
          <w:b/>
          <w:sz w:val="22"/>
        </w:rPr>
        <w:lastRenderedPageBreak/>
        <w:t>1</w:t>
      </w:r>
      <w:r w:rsidR="00C413FE" w:rsidRPr="00973AE7">
        <w:rPr>
          <w:b/>
          <w:sz w:val="22"/>
        </w:rPr>
        <w:t>2. Atliekų susidarymas, naudojimas ir (ar) šalinimas:</w:t>
      </w:r>
    </w:p>
    <w:p w:rsidR="00C413FE" w:rsidRPr="00973AE7" w:rsidRDefault="00C413FE" w:rsidP="00C413FE">
      <w:pPr>
        <w:tabs>
          <w:tab w:val="left" w:pos="0"/>
          <w:tab w:val="left" w:pos="426"/>
          <w:tab w:val="left" w:pos="1985"/>
          <w:tab w:val="left" w:pos="2835"/>
          <w:tab w:val="left" w:pos="3828"/>
          <w:tab w:val="left" w:pos="5245"/>
          <w:tab w:val="left" w:pos="6946"/>
        </w:tabs>
        <w:ind w:firstLine="567"/>
        <w:jc w:val="both"/>
        <w:rPr>
          <w:b/>
          <w:sz w:val="22"/>
        </w:rPr>
      </w:pPr>
    </w:p>
    <w:p w:rsidR="00C413FE" w:rsidRPr="0028505A" w:rsidRDefault="00C413FE" w:rsidP="00C413FE">
      <w:pPr>
        <w:tabs>
          <w:tab w:val="left" w:pos="0"/>
          <w:tab w:val="left" w:pos="426"/>
          <w:tab w:val="left" w:pos="1985"/>
          <w:tab w:val="left" w:pos="2835"/>
          <w:tab w:val="left" w:pos="3828"/>
          <w:tab w:val="left" w:pos="5245"/>
          <w:tab w:val="left" w:pos="6946"/>
        </w:tabs>
        <w:ind w:firstLine="567"/>
        <w:jc w:val="both"/>
        <w:rPr>
          <w:sz w:val="22"/>
        </w:rPr>
      </w:pPr>
      <w:r w:rsidRPr="00973AE7">
        <w:rPr>
          <w:b/>
          <w:sz w:val="22"/>
        </w:rPr>
        <w:t>12 lentelė.</w:t>
      </w:r>
      <w:r w:rsidRPr="00973AE7">
        <w:rPr>
          <w:b/>
          <w:bCs/>
          <w:sz w:val="22"/>
        </w:rPr>
        <w:t xml:space="preserve"> Susidarančios atliekos</w:t>
      </w:r>
    </w:p>
    <w:p w:rsidR="00C413FE" w:rsidRPr="0028505A" w:rsidRDefault="00C413FE" w:rsidP="00C413FE">
      <w:pPr>
        <w:ind w:firstLine="567"/>
        <w:jc w:val="both"/>
        <w:rPr>
          <w:sz w:val="22"/>
        </w:rPr>
      </w:pPr>
    </w:p>
    <w:tbl>
      <w:tblPr>
        <w:tblW w:w="13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1"/>
        <w:gridCol w:w="2927"/>
        <w:gridCol w:w="1984"/>
        <w:gridCol w:w="1984"/>
        <w:gridCol w:w="2449"/>
        <w:gridCol w:w="1672"/>
        <w:gridCol w:w="1151"/>
      </w:tblGrid>
      <w:tr w:rsidR="00C413FE" w:rsidRPr="007E5F9F" w:rsidTr="00B779E9">
        <w:trPr>
          <w:cantSplit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FE" w:rsidRPr="007E5F9F" w:rsidRDefault="00C413FE" w:rsidP="00AC081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7E5F9F">
              <w:rPr>
                <w:sz w:val="20"/>
                <w:szCs w:val="20"/>
              </w:rPr>
              <w:t>Kodas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FE" w:rsidRPr="007E5F9F" w:rsidRDefault="00C413FE" w:rsidP="00AC081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Pavadinimas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FE" w:rsidRPr="007E5F9F" w:rsidRDefault="00C413FE" w:rsidP="00AC081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Patikslintas apibūdinimas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FE" w:rsidRPr="007E5F9F" w:rsidRDefault="00C413FE" w:rsidP="00AC081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7E5F9F">
              <w:rPr>
                <w:sz w:val="20"/>
                <w:szCs w:val="20"/>
              </w:rPr>
              <w:t>Pavojingumas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FE" w:rsidRPr="007E5F9F" w:rsidRDefault="00C413FE" w:rsidP="00AC081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Atliekų susidarymo šaltinis technologiniame procese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FE" w:rsidRPr="007E5F9F" w:rsidRDefault="00C413FE" w:rsidP="00AC081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Didžiausias leidžiamas susidaryti kiekis,</w:t>
            </w:r>
          </w:p>
          <w:p w:rsidR="00C413FE" w:rsidRPr="007E5F9F" w:rsidRDefault="00C413FE" w:rsidP="00AC081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t/m.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FE" w:rsidRPr="007E5F9F" w:rsidRDefault="00C413FE" w:rsidP="00AC081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Atliekų tvarkymo būdas (-ai)</w:t>
            </w:r>
          </w:p>
        </w:tc>
      </w:tr>
      <w:tr w:rsidR="00C413FE" w:rsidRPr="007E5F9F" w:rsidTr="00B779E9">
        <w:trPr>
          <w:cantSplit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FE" w:rsidRPr="007E5F9F" w:rsidRDefault="00C413FE" w:rsidP="00AC081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FE" w:rsidRPr="007E5F9F" w:rsidRDefault="00C413FE" w:rsidP="00AC081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Pr="007E5F9F" w:rsidRDefault="00C413FE" w:rsidP="00AC081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FE" w:rsidRPr="007E5F9F" w:rsidRDefault="00C413FE" w:rsidP="00AC081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FE" w:rsidRPr="007E5F9F" w:rsidRDefault="00C413FE" w:rsidP="00AC081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FE" w:rsidRPr="007E5F9F" w:rsidRDefault="00C413FE" w:rsidP="00AC081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Pr="007E5F9F" w:rsidRDefault="00C413FE" w:rsidP="00AC081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7</w:t>
            </w:r>
          </w:p>
        </w:tc>
      </w:tr>
      <w:tr w:rsidR="006B28E8" w:rsidRPr="007E5F9F" w:rsidTr="00B779E9">
        <w:trPr>
          <w:cantSplit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E8" w:rsidRPr="007E5F9F" w:rsidRDefault="006B28E8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13 01 13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E8" w:rsidRPr="007E5F9F" w:rsidRDefault="006B28E8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Kita alyva hidraulinėms sistemoms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E8" w:rsidRPr="007E5F9F" w:rsidRDefault="006B28E8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Kita alyva hidraulinėms sistemoms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E8" w:rsidRPr="007E5F9F" w:rsidRDefault="006B28E8" w:rsidP="00AC081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H14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8E8" w:rsidRPr="007E5F9F" w:rsidRDefault="006B28E8" w:rsidP="00AC081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Mechanizmų eksploatavimas ir remontas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E8" w:rsidRPr="007E5F9F" w:rsidRDefault="006B28E8" w:rsidP="00AC081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0,5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E8" w:rsidRPr="007E5F9F" w:rsidRDefault="006B28E8" w:rsidP="00AC081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  <w:szCs w:val="20"/>
              </w:rPr>
            </w:pPr>
          </w:p>
          <w:p w:rsidR="006B28E8" w:rsidRPr="007E5F9F" w:rsidRDefault="006B28E8" w:rsidP="00AC081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S5</w:t>
            </w:r>
          </w:p>
        </w:tc>
      </w:tr>
      <w:tr w:rsidR="006B28E8" w:rsidRPr="007E5F9F" w:rsidTr="00B779E9">
        <w:trPr>
          <w:cantSplit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E8" w:rsidRPr="007E5F9F" w:rsidRDefault="006B28E8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13 02 08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E8" w:rsidRPr="007E5F9F" w:rsidRDefault="006B28E8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Kita variklio, pavarų dėžės ir tepalinė alyva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E8" w:rsidRPr="007E5F9F" w:rsidRDefault="006B28E8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Kita variklio, pavarų dėžės ir tepalinė alyva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E8" w:rsidRPr="007E5F9F" w:rsidRDefault="006B28E8" w:rsidP="00AC081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H14</w:t>
            </w: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E8" w:rsidRPr="007E5F9F" w:rsidRDefault="006B28E8" w:rsidP="00AC081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E8" w:rsidRPr="007E5F9F" w:rsidRDefault="006B28E8" w:rsidP="00AC081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0,1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E8" w:rsidRPr="007E5F9F" w:rsidRDefault="006B28E8" w:rsidP="00AC081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  <w:szCs w:val="20"/>
              </w:rPr>
            </w:pPr>
          </w:p>
          <w:p w:rsidR="006B28E8" w:rsidRPr="007E5F9F" w:rsidRDefault="006B28E8" w:rsidP="00AC081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S5</w:t>
            </w:r>
          </w:p>
        </w:tc>
      </w:tr>
      <w:tr w:rsidR="00DA1640" w:rsidRPr="007E5F9F" w:rsidTr="00B779E9">
        <w:trPr>
          <w:cantSplit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0" w:rsidRPr="007E5F9F" w:rsidRDefault="00DA1640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13 05 02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0" w:rsidRPr="007E5F9F" w:rsidRDefault="00DA1640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Dumblas iš naftos gaudyklės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0" w:rsidRPr="007E5F9F" w:rsidRDefault="00DA1640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Dumblas iš naftos gaudyklės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0" w:rsidRPr="007E5F9F" w:rsidRDefault="006B28E8" w:rsidP="00AC081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H14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0" w:rsidRPr="007E5F9F" w:rsidRDefault="006B28E8" w:rsidP="00AC081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Naftos gaudyklė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0" w:rsidRPr="007E5F9F" w:rsidRDefault="006B28E8" w:rsidP="00AC081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0,6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0" w:rsidRPr="007E5F9F" w:rsidRDefault="00DA1640" w:rsidP="00AC081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  <w:szCs w:val="20"/>
              </w:rPr>
            </w:pPr>
          </w:p>
          <w:p w:rsidR="006B28E8" w:rsidRPr="007E5F9F" w:rsidRDefault="006B28E8" w:rsidP="00AC081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S5</w:t>
            </w:r>
          </w:p>
        </w:tc>
      </w:tr>
      <w:tr w:rsidR="00DA1640" w:rsidRPr="007E5F9F" w:rsidTr="00B779E9">
        <w:trPr>
          <w:cantSplit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0" w:rsidRPr="007E5F9F" w:rsidRDefault="00DA1640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13 05 03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0" w:rsidRPr="007E5F9F" w:rsidRDefault="00DA1640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Dumblas iš sunkvežimių ratų plovyklos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0" w:rsidRPr="007E5F9F" w:rsidRDefault="00DA1640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Dumblas iš sunkvežimių ratų plovyklos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0" w:rsidRPr="007E5F9F" w:rsidRDefault="006B28E8" w:rsidP="00AC081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H14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0" w:rsidRPr="007E5F9F" w:rsidRDefault="006B28E8" w:rsidP="006B28E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Automobilių ratų plovykla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0" w:rsidRPr="007E5F9F" w:rsidRDefault="006B28E8" w:rsidP="00AC081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0" w:rsidRPr="007E5F9F" w:rsidRDefault="00DA1640" w:rsidP="00AC081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  <w:szCs w:val="20"/>
              </w:rPr>
            </w:pPr>
          </w:p>
          <w:p w:rsidR="006B28E8" w:rsidRPr="007E5F9F" w:rsidRDefault="006B28E8" w:rsidP="00AC081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S5</w:t>
            </w:r>
          </w:p>
        </w:tc>
      </w:tr>
      <w:tr w:rsidR="006B28E8" w:rsidRPr="007E5F9F" w:rsidTr="00B779E9">
        <w:trPr>
          <w:cantSplit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E8" w:rsidRPr="007E5F9F" w:rsidRDefault="006B28E8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16 01 07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E8" w:rsidRPr="007E5F9F" w:rsidRDefault="006B28E8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Tepalų filtrai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E8" w:rsidRPr="007E5F9F" w:rsidRDefault="006B28E8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Tepalų filtrai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E8" w:rsidRPr="007E5F9F" w:rsidRDefault="006B28E8" w:rsidP="00AC081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H14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8E8" w:rsidRPr="007E5F9F" w:rsidRDefault="006B28E8" w:rsidP="00AC081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Mechanizmų eksploatavimas ir remontas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E8" w:rsidRPr="007E5F9F" w:rsidRDefault="006B28E8" w:rsidP="00AC081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0,02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E8" w:rsidRPr="007E5F9F" w:rsidRDefault="006B28E8" w:rsidP="00AC081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S5</w:t>
            </w:r>
          </w:p>
        </w:tc>
      </w:tr>
      <w:tr w:rsidR="006B28E8" w:rsidRPr="007E5F9F" w:rsidTr="00B779E9">
        <w:trPr>
          <w:cantSplit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E8" w:rsidRPr="007E5F9F" w:rsidRDefault="006B28E8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16 01 13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E8" w:rsidRPr="007E5F9F" w:rsidRDefault="006B28E8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Stabdžių skystis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E8" w:rsidRPr="007E5F9F" w:rsidRDefault="006B28E8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Stabdžių skystis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E8" w:rsidRPr="007E5F9F" w:rsidRDefault="006B28E8" w:rsidP="00AC081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H14</w:t>
            </w: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E8" w:rsidRPr="007E5F9F" w:rsidRDefault="006B28E8" w:rsidP="00AC081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E8" w:rsidRPr="007E5F9F" w:rsidRDefault="006B28E8" w:rsidP="00AC081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0,005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E8" w:rsidRPr="007E5F9F" w:rsidRDefault="006B28E8" w:rsidP="00AC081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S5</w:t>
            </w:r>
          </w:p>
        </w:tc>
      </w:tr>
      <w:tr w:rsidR="006B28E8" w:rsidRPr="007E5F9F" w:rsidTr="00B779E9">
        <w:trPr>
          <w:cantSplit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E8" w:rsidRPr="007E5F9F" w:rsidRDefault="006B28E8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16 06 01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E8" w:rsidRPr="007E5F9F" w:rsidRDefault="006B28E8" w:rsidP="00AC0814">
            <w:pPr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Švino akumuliatoriai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E8" w:rsidRPr="007E5F9F" w:rsidRDefault="006B28E8" w:rsidP="00AC0814">
            <w:pPr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Švino akumuliatoriai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E8" w:rsidRPr="007E5F9F" w:rsidRDefault="006B28E8" w:rsidP="00AC081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H4, H14</w:t>
            </w: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E8" w:rsidRPr="007E5F9F" w:rsidRDefault="006B28E8" w:rsidP="00AC081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E8" w:rsidRPr="007E5F9F" w:rsidRDefault="006B28E8" w:rsidP="00AC081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0,05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E8" w:rsidRPr="007E5F9F" w:rsidRDefault="006B28E8" w:rsidP="00AC081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S5</w:t>
            </w:r>
          </w:p>
        </w:tc>
      </w:tr>
    </w:tbl>
    <w:p w:rsidR="00C413FE" w:rsidRPr="0028505A" w:rsidRDefault="00C413FE" w:rsidP="00C413FE">
      <w:pPr>
        <w:numPr>
          <w:ilvl w:val="12"/>
          <w:numId w:val="0"/>
        </w:numPr>
        <w:ind w:firstLine="567"/>
        <w:jc w:val="both"/>
        <w:rPr>
          <w:sz w:val="22"/>
        </w:rPr>
      </w:pPr>
    </w:p>
    <w:p w:rsidR="00AC0814" w:rsidRDefault="00AC0814" w:rsidP="00C413FE">
      <w:pPr>
        <w:numPr>
          <w:ilvl w:val="12"/>
          <w:numId w:val="0"/>
        </w:numPr>
        <w:ind w:firstLine="567"/>
        <w:jc w:val="both"/>
        <w:rPr>
          <w:b/>
          <w:sz w:val="22"/>
        </w:rPr>
      </w:pPr>
    </w:p>
    <w:p w:rsidR="00AC0814" w:rsidRDefault="00AC0814" w:rsidP="00C413FE">
      <w:pPr>
        <w:numPr>
          <w:ilvl w:val="12"/>
          <w:numId w:val="0"/>
        </w:numPr>
        <w:ind w:firstLine="567"/>
        <w:jc w:val="both"/>
        <w:rPr>
          <w:b/>
          <w:sz w:val="22"/>
        </w:rPr>
      </w:pPr>
    </w:p>
    <w:p w:rsidR="00AC0814" w:rsidRDefault="00AC0814" w:rsidP="00C413FE">
      <w:pPr>
        <w:numPr>
          <w:ilvl w:val="12"/>
          <w:numId w:val="0"/>
        </w:numPr>
        <w:ind w:firstLine="567"/>
        <w:jc w:val="both"/>
        <w:rPr>
          <w:b/>
          <w:sz w:val="22"/>
        </w:rPr>
      </w:pPr>
    </w:p>
    <w:p w:rsidR="00C413FE" w:rsidRPr="00973AE7" w:rsidRDefault="00C413FE" w:rsidP="00C413FE">
      <w:pPr>
        <w:numPr>
          <w:ilvl w:val="12"/>
          <w:numId w:val="0"/>
        </w:numPr>
        <w:ind w:firstLine="567"/>
        <w:jc w:val="both"/>
        <w:rPr>
          <w:b/>
          <w:sz w:val="22"/>
        </w:rPr>
      </w:pPr>
      <w:r w:rsidRPr="00973AE7">
        <w:rPr>
          <w:b/>
          <w:sz w:val="22"/>
        </w:rPr>
        <w:t>13 lentelė. Leidžiamos naudoti atliekos (atliekas naudojančioms įmonėms)</w:t>
      </w:r>
    </w:p>
    <w:p w:rsidR="00C413FE" w:rsidRPr="0028505A" w:rsidRDefault="00C413FE" w:rsidP="00C413FE">
      <w:pPr>
        <w:ind w:firstLine="567"/>
        <w:jc w:val="both"/>
        <w:rPr>
          <w:sz w:val="22"/>
        </w:rPr>
      </w:pPr>
    </w:p>
    <w:tbl>
      <w:tblPr>
        <w:tblW w:w="13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782"/>
        <w:gridCol w:w="2172"/>
        <w:gridCol w:w="291"/>
        <w:gridCol w:w="1417"/>
        <w:gridCol w:w="2977"/>
        <w:gridCol w:w="2143"/>
      </w:tblGrid>
      <w:tr w:rsidR="00C413FE" w:rsidRPr="007E5F9F" w:rsidTr="00AC0814">
        <w:trPr>
          <w:cantSplit/>
          <w:trHeight w:val="20"/>
        </w:trPr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Pr="007E5F9F" w:rsidRDefault="00C413FE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Atliekos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Pr="007E5F9F" w:rsidRDefault="00C413FE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Naudojimas</w:t>
            </w:r>
          </w:p>
        </w:tc>
      </w:tr>
      <w:tr w:rsidR="00C413FE" w:rsidRPr="007E5F9F" w:rsidTr="00AC0814">
        <w:trPr>
          <w:cantSplit/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FE" w:rsidRPr="007E5F9F" w:rsidRDefault="00C413FE" w:rsidP="00AC081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E5F9F">
              <w:rPr>
                <w:sz w:val="20"/>
                <w:szCs w:val="20"/>
              </w:rPr>
              <w:t xml:space="preserve">Kodas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FE" w:rsidRPr="007E5F9F" w:rsidRDefault="00C413FE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Pavadinimas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Pr="007E5F9F" w:rsidRDefault="00C413FE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Patikslintas apibūdinimas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FE" w:rsidRPr="007E5F9F" w:rsidRDefault="00C413FE" w:rsidP="00AC081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E5F9F">
              <w:rPr>
                <w:sz w:val="20"/>
                <w:szCs w:val="20"/>
              </w:rPr>
              <w:t>Pavojingumas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Pr="007E5F9F" w:rsidRDefault="00C413FE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Naudojimo veiklos kodas ir pavadinimas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FE" w:rsidRPr="007E5F9F" w:rsidRDefault="00C413FE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Didžiausias leidžiamas naudoti kiekis, t/m.</w:t>
            </w:r>
          </w:p>
        </w:tc>
      </w:tr>
      <w:tr w:rsidR="00C413FE" w:rsidRPr="007E5F9F" w:rsidTr="00AC0814">
        <w:trPr>
          <w:cantSplit/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FE" w:rsidRPr="007E5F9F" w:rsidRDefault="00C413FE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FE" w:rsidRPr="007E5F9F" w:rsidRDefault="00C413FE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Pr="007E5F9F" w:rsidRDefault="00C413FE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FE" w:rsidRPr="007E5F9F" w:rsidRDefault="00C413FE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Pr="007E5F9F" w:rsidRDefault="00C413FE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FE" w:rsidRPr="007E5F9F" w:rsidRDefault="00C413FE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6</w:t>
            </w:r>
          </w:p>
        </w:tc>
      </w:tr>
      <w:tr w:rsidR="006B28E8" w:rsidRPr="007E5F9F" w:rsidTr="00AC0814">
        <w:trPr>
          <w:cantSplit/>
          <w:trHeight w:val="20"/>
        </w:trPr>
        <w:tc>
          <w:tcPr>
            <w:tcW w:w="13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E8" w:rsidRPr="007E5F9F" w:rsidRDefault="007E5F9F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Inertinių atliekų aikštelė</w:t>
            </w:r>
          </w:p>
        </w:tc>
      </w:tr>
      <w:tr w:rsidR="007E5F9F" w:rsidRPr="007E5F9F" w:rsidTr="00AC0814">
        <w:trPr>
          <w:cantSplit/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9F" w:rsidRPr="007E5F9F" w:rsidRDefault="007E5F9F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 xml:space="preserve">17 01 </w:t>
            </w:r>
            <w:proofErr w:type="spellStart"/>
            <w:r w:rsidRPr="007E5F9F">
              <w:rPr>
                <w:sz w:val="20"/>
                <w:szCs w:val="20"/>
              </w:rPr>
              <w:t>01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9F" w:rsidRPr="007E5F9F" w:rsidRDefault="007E5F9F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betonas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9F" w:rsidRPr="007E5F9F" w:rsidRDefault="007E5F9F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betonas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9F" w:rsidRPr="007E5F9F" w:rsidRDefault="007E5F9F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Nepavojinga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Default="007E5F9F" w:rsidP="00AC0814">
            <w:pPr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R12</w:t>
            </w:r>
            <w:r w:rsidR="00AC0814">
              <w:rPr>
                <w:sz w:val="20"/>
                <w:szCs w:val="20"/>
              </w:rPr>
              <w:t xml:space="preserve"> Atliekų būsenos ar sudėties pakeitimas, prieš vykdant su jomis bet kurią iš R1-R10 veiklų</w:t>
            </w:r>
            <w:r w:rsidRPr="007E5F9F">
              <w:rPr>
                <w:sz w:val="20"/>
                <w:szCs w:val="20"/>
              </w:rPr>
              <w:t>,</w:t>
            </w:r>
          </w:p>
          <w:p w:rsidR="00AC0814" w:rsidRDefault="007E5F9F" w:rsidP="00AC0814">
            <w:pPr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R13</w:t>
            </w:r>
            <w:r w:rsidR="00AC0814">
              <w:rPr>
                <w:sz w:val="20"/>
                <w:szCs w:val="20"/>
              </w:rPr>
              <w:t xml:space="preserve"> R1-R12 veiklomis naudoti skirtų atliekų laikymas</w:t>
            </w:r>
            <w:r w:rsidRPr="007E5F9F">
              <w:rPr>
                <w:sz w:val="20"/>
                <w:szCs w:val="20"/>
              </w:rPr>
              <w:t>,</w:t>
            </w:r>
          </w:p>
          <w:p w:rsidR="007E5F9F" w:rsidRPr="007E5F9F" w:rsidRDefault="007E5F9F" w:rsidP="00AC0814">
            <w:pPr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R10</w:t>
            </w:r>
            <w:r w:rsidR="00AC0814">
              <w:rPr>
                <w:sz w:val="20"/>
                <w:szCs w:val="20"/>
              </w:rPr>
              <w:t xml:space="preserve"> Apdorojimas žemėje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F9F" w:rsidRPr="007E5F9F" w:rsidRDefault="007E5F9F" w:rsidP="00AC0814">
            <w:pPr>
              <w:jc w:val="center"/>
              <w:rPr>
                <w:sz w:val="20"/>
                <w:szCs w:val="20"/>
              </w:rPr>
            </w:pPr>
          </w:p>
          <w:p w:rsidR="007E5F9F" w:rsidRPr="007E5F9F" w:rsidRDefault="007E5F9F" w:rsidP="00AC0814">
            <w:pPr>
              <w:jc w:val="center"/>
              <w:rPr>
                <w:sz w:val="20"/>
                <w:szCs w:val="20"/>
              </w:rPr>
            </w:pPr>
          </w:p>
          <w:p w:rsidR="007E5F9F" w:rsidRPr="007E5F9F" w:rsidRDefault="007E5F9F" w:rsidP="00AC0814">
            <w:pPr>
              <w:jc w:val="center"/>
              <w:rPr>
                <w:sz w:val="20"/>
                <w:szCs w:val="20"/>
              </w:rPr>
            </w:pPr>
          </w:p>
          <w:p w:rsidR="007E5F9F" w:rsidRPr="007E5F9F" w:rsidRDefault="007E5F9F" w:rsidP="00AC0814">
            <w:pPr>
              <w:jc w:val="center"/>
              <w:rPr>
                <w:sz w:val="20"/>
                <w:szCs w:val="20"/>
              </w:rPr>
            </w:pPr>
          </w:p>
          <w:p w:rsidR="007E5F9F" w:rsidRPr="007E5F9F" w:rsidRDefault="007E5F9F" w:rsidP="00AC0814">
            <w:pPr>
              <w:jc w:val="center"/>
              <w:rPr>
                <w:sz w:val="20"/>
                <w:szCs w:val="20"/>
              </w:rPr>
            </w:pPr>
          </w:p>
          <w:p w:rsidR="007E5F9F" w:rsidRPr="007E5F9F" w:rsidRDefault="007E5F9F" w:rsidP="00AC0814">
            <w:pPr>
              <w:jc w:val="center"/>
              <w:rPr>
                <w:sz w:val="20"/>
                <w:szCs w:val="20"/>
              </w:rPr>
            </w:pPr>
          </w:p>
          <w:p w:rsidR="007E5F9F" w:rsidRPr="007E5F9F" w:rsidRDefault="007E5F9F" w:rsidP="00AC0814">
            <w:pPr>
              <w:jc w:val="center"/>
              <w:rPr>
                <w:sz w:val="20"/>
                <w:szCs w:val="20"/>
              </w:rPr>
            </w:pPr>
          </w:p>
          <w:p w:rsidR="007E5F9F" w:rsidRPr="007E5F9F" w:rsidRDefault="007E5F9F" w:rsidP="00AC0814">
            <w:pPr>
              <w:jc w:val="center"/>
              <w:rPr>
                <w:sz w:val="20"/>
                <w:szCs w:val="20"/>
              </w:rPr>
            </w:pPr>
          </w:p>
          <w:p w:rsidR="007E5F9F" w:rsidRPr="007E5F9F" w:rsidRDefault="007E5F9F" w:rsidP="00AC0814">
            <w:pPr>
              <w:jc w:val="center"/>
              <w:rPr>
                <w:sz w:val="20"/>
                <w:szCs w:val="20"/>
              </w:rPr>
            </w:pPr>
          </w:p>
          <w:p w:rsidR="007E5F9F" w:rsidRPr="007E5F9F" w:rsidRDefault="007E5F9F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3160</w:t>
            </w:r>
          </w:p>
        </w:tc>
      </w:tr>
      <w:tr w:rsidR="00AC0814" w:rsidRPr="007E5F9F" w:rsidTr="00AC0814">
        <w:trPr>
          <w:cantSplit/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lastRenderedPageBreak/>
              <w:t>17 01 02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plytos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plytos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Nepavojinga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Default="00AC0814" w:rsidP="00AC0814">
            <w:pPr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R12</w:t>
            </w:r>
            <w:r>
              <w:rPr>
                <w:sz w:val="20"/>
                <w:szCs w:val="20"/>
              </w:rPr>
              <w:t xml:space="preserve"> Atliekų būsenos ar sudėties pakeitimas, prieš vykdant su jomis bet kurią iš R1-R10 veiklų</w:t>
            </w:r>
            <w:r w:rsidRPr="007E5F9F">
              <w:rPr>
                <w:sz w:val="20"/>
                <w:szCs w:val="20"/>
              </w:rPr>
              <w:t>,</w:t>
            </w:r>
          </w:p>
          <w:p w:rsidR="00AC0814" w:rsidRDefault="00AC0814" w:rsidP="00AC0814">
            <w:pPr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R13</w:t>
            </w:r>
            <w:r>
              <w:rPr>
                <w:sz w:val="20"/>
                <w:szCs w:val="20"/>
              </w:rPr>
              <w:t xml:space="preserve"> R1-R12 veiklomis naudoti skirtų atliekų laikymas</w:t>
            </w:r>
            <w:r w:rsidRPr="007E5F9F">
              <w:rPr>
                <w:sz w:val="20"/>
                <w:szCs w:val="20"/>
              </w:rPr>
              <w:t>,</w:t>
            </w:r>
          </w:p>
          <w:p w:rsidR="00AC0814" w:rsidRPr="007E5F9F" w:rsidRDefault="00AC0814" w:rsidP="00AC0814">
            <w:pPr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R10</w:t>
            </w:r>
            <w:r>
              <w:rPr>
                <w:sz w:val="20"/>
                <w:szCs w:val="20"/>
              </w:rPr>
              <w:t xml:space="preserve"> Apdorojimas žemėje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</w:p>
        </w:tc>
      </w:tr>
      <w:tr w:rsidR="00AC0814" w:rsidRPr="007E5F9F" w:rsidTr="00AC0814">
        <w:trPr>
          <w:cantSplit/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lastRenderedPageBreak/>
              <w:t>17 01 03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čerpės ir keramika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čerpės ir keramika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Nepavojinga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Default="00AC0814" w:rsidP="00AC0814">
            <w:pPr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R12</w:t>
            </w:r>
            <w:r>
              <w:rPr>
                <w:sz w:val="20"/>
                <w:szCs w:val="20"/>
              </w:rPr>
              <w:t xml:space="preserve"> Atliekų būsenos ar sudėties pakeitimas, prieš vykdant su jomis bet kurią iš R1-R10 veiklų</w:t>
            </w:r>
            <w:r w:rsidRPr="007E5F9F">
              <w:rPr>
                <w:sz w:val="20"/>
                <w:szCs w:val="20"/>
              </w:rPr>
              <w:t>,</w:t>
            </w:r>
          </w:p>
          <w:p w:rsidR="00AC0814" w:rsidRDefault="00AC0814" w:rsidP="00AC0814">
            <w:pPr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R13</w:t>
            </w:r>
            <w:r>
              <w:rPr>
                <w:sz w:val="20"/>
                <w:szCs w:val="20"/>
              </w:rPr>
              <w:t xml:space="preserve"> R1-R12 veiklomis naudoti skirtų atliekų laikymas</w:t>
            </w:r>
            <w:r w:rsidRPr="007E5F9F">
              <w:rPr>
                <w:sz w:val="20"/>
                <w:szCs w:val="20"/>
              </w:rPr>
              <w:t>,</w:t>
            </w:r>
          </w:p>
          <w:p w:rsidR="00AC0814" w:rsidRPr="007E5F9F" w:rsidRDefault="00AC0814" w:rsidP="00AC0814">
            <w:pPr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R10</w:t>
            </w:r>
            <w:r>
              <w:rPr>
                <w:sz w:val="20"/>
                <w:szCs w:val="20"/>
              </w:rPr>
              <w:t xml:space="preserve"> Apdorojimas žemėje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</w:p>
        </w:tc>
      </w:tr>
      <w:tr w:rsidR="00AC0814" w:rsidRPr="007E5F9F" w:rsidTr="00AC0814">
        <w:trPr>
          <w:cantSplit/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17 01 07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betono, plytų, čerpių ir keramikos gaminių mišiniai, nenurodyti 17 01 06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betono, plytų, čerpių ir keramikos gaminių mišiniai, nenurodyti 17 01 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Nepavojinga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Default="00AC0814" w:rsidP="00AC0814">
            <w:pPr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R12</w:t>
            </w:r>
            <w:r>
              <w:rPr>
                <w:sz w:val="20"/>
                <w:szCs w:val="20"/>
              </w:rPr>
              <w:t xml:space="preserve"> Atliekų būsenos ar sudėties pakeitimas, prieš vykdant su jomis bet kurią iš R1-R10 veiklų</w:t>
            </w:r>
            <w:r w:rsidRPr="007E5F9F">
              <w:rPr>
                <w:sz w:val="20"/>
                <w:szCs w:val="20"/>
              </w:rPr>
              <w:t>,</w:t>
            </w:r>
          </w:p>
          <w:p w:rsidR="00AC0814" w:rsidRDefault="00AC0814" w:rsidP="00AC0814">
            <w:pPr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R13</w:t>
            </w:r>
            <w:r>
              <w:rPr>
                <w:sz w:val="20"/>
                <w:szCs w:val="20"/>
              </w:rPr>
              <w:t xml:space="preserve"> R1-R12 veiklomis naudoti skirtų atliekų laikymas</w:t>
            </w:r>
            <w:r w:rsidRPr="007E5F9F">
              <w:rPr>
                <w:sz w:val="20"/>
                <w:szCs w:val="20"/>
              </w:rPr>
              <w:t>,</w:t>
            </w:r>
          </w:p>
          <w:p w:rsidR="00AC0814" w:rsidRPr="007E5F9F" w:rsidRDefault="00AC0814" w:rsidP="00AC0814">
            <w:pPr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R10</w:t>
            </w:r>
            <w:r>
              <w:rPr>
                <w:sz w:val="20"/>
                <w:szCs w:val="20"/>
              </w:rPr>
              <w:t xml:space="preserve"> Apdorojimas žemėje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</w:p>
        </w:tc>
      </w:tr>
      <w:tr w:rsidR="00AC0814" w:rsidRPr="007E5F9F" w:rsidTr="00AC0814">
        <w:trPr>
          <w:cantSplit/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17 05 04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gruntas ir akmenys, nenurodyti 17 05 03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gruntas ir akmenys, nenurodyti 17 05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Nepavojinga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Default="00AC0814" w:rsidP="00AC0814">
            <w:pPr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R12</w:t>
            </w:r>
            <w:r>
              <w:rPr>
                <w:sz w:val="20"/>
                <w:szCs w:val="20"/>
              </w:rPr>
              <w:t xml:space="preserve"> Atliekų būsenos ar sudėties pakeitimas, prieš vykdant su jomis bet kurią iš R1-R10 veiklų</w:t>
            </w:r>
            <w:r w:rsidRPr="007E5F9F">
              <w:rPr>
                <w:sz w:val="20"/>
                <w:szCs w:val="20"/>
              </w:rPr>
              <w:t>,</w:t>
            </w:r>
          </w:p>
          <w:p w:rsidR="00AC0814" w:rsidRDefault="00AC0814" w:rsidP="00AC0814">
            <w:pPr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R13</w:t>
            </w:r>
            <w:r>
              <w:rPr>
                <w:sz w:val="20"/>
                <w:szCs w:val="20"/>
              </w:rPr>
              <w:t xml:space="preserve"> R1-R12 veiklomis naudoti skirtų atliekų laikymas</w:t>
            </w:r>
            <w:r w:rsidRPr="007E5F9F">
              <w:rPr>
                <w:sz w:val="20"/>
                <w:szCs w:val="20"/>
              </w:rPr>
              <w:t>,</w:t>
            </w:r>
          </w:p>
          <w:p w:rsidR="00AC0814" w:rsidRPr="007E5F9F" w:rsidRDefault="00AC0814" w:rsidP="00AC0814">
            <w:pPr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R10</w:t>
            </w:r>
            <w:r>
              <w:rPr>
                <w:sz w:val="20"/>
                <w:szCs w:val="20"/>
              </w:rPr>
              <w:t xml:space="preserve"> Apdorojimas žemėje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</w:p>
        </w:tc>
      </w:tr>
      <w:tr w:rsidR="00AC0814" w:rsidRPr="007E5F9F" w:rsidTr="00AC0814">
        <w:trPr>
          <w:cantSplit/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17 05 08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kelių skalda, nenurodyta 17 05 07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kelių skalda, nenurodyta 17 05 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Nepavojinga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Default="00AC0814" w:rsidP="00AC0814">
            <w:pPr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R12</w:t>
            </w:r>
            <w:r>
              <w:rPr>
                <w:sz w:val="20"/>
                <w:szCs w:val="20"/>
              </w:rPr>
              <w:t xml:space="preserve"> Atliekų būsenos ar sudėties pakeitimas, prieš vykdant su jomis bet kurią iš R1-R10 veiklų</w:t>
            </w:r>
            <w:r w:rsidRPr="007E5F9F">
              <w:rPr>
                <w:sz w:val="20"/>
                <w:szCs w:val="20"/>
              </w:rPr>
              <w:t>,</w:t>
            </w:r>
          </w:p>
          <w:p w:rsidR="00AC0814" w:rsidRDefault="00AC0814" w:rsidP="00AC0814">
            <w:pPr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R13</w:t>
            </w:r>
            <w:r>
              <w:rPr>
                <w:sz w:val="20"/>
                <w:szCs w:val="20"/>
              </w:rPr>
              <w:t xml:space="preserve"> R1-R12 veiklomis naudoti skirtų atliekų laikymas</w:t>
            </w:r>
            <w:r w:rsidRPr="007E5F9F">
              <w:rPr>
                <w:sz w:val="20"/>
                <w:szCs w:val="20"/>
              </w:rPr>
              <w:t>,</w:t>
            </w:r>
          </w:p>
          <w:p w:rsidR="00AC0814" w:rsidRPr="007E5F9F" w:rsidRDefault="00AC0814" w:rsidP="00AC0814">
            <w:pPr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R10</w:t>
            </w:r>
            <w:r>
              <w:rPr>
                <w:sz w:val="20"/>
                <w:szCs w:val="20"/>
              </w:rPr>
              <w:t xml:space="preserve"> Apdorojimas žemėje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</w:p>
        </w:tc>
      </w:tr>
      <w:tr w:rsidR="00AC0814" w:rsidRPr="007E5F9F" w:rsidTr="00AC0814">
        <w:trPr>
          <w:cantSplit/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7E5F9F">
              <w:rPr>
                <w:color w:val="000000"/>
                <w:sz w:val="20"/>
                <w:szCs w:val="20"/>
              </w:rPr>
              <w:t>17 08 02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7E5F9F">
              <w:rPr>
                <w:color w:val="000000"/>
                <w:sz w:val="20"/>
                <w:szCs w:val="20"/>
              </w:rPr>
              <w:t>gipso izoliacinės statybinės medžiagos, nenurodytos 17 08 01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7E5F9F">
              <w:rPr>
                <w:color w:val="000000"/>
                <w:sz w:val="20"/>
                <w:szCs w:val="20"/>
              </w:rPr>
              <w:t>gipso izoliacinės statybinės medžiagos, nenurodytos 17 08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Nepavojinga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Default="00AC0814" w:rsidP="00AC0814">
            <w:pPr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R12</w:t>
            </w:r>
            <w:r>
              <w:rPr>
                <w:sz w:val="20"/>
                <w:szCs w:val="20"/>
              </w:rPr>
              <w:t xml:space="preserve"> Atliekų būsenos ar sudėties pakeitimas, prieš vykdant su jomis bet kurią iš R1-R10 veiklų</w:t>
            </w:r>
            <w:r w:rsidRPr="007E5F9F">
              <w:rPr>
                <w:sz w:val="20"/>
                <w:szCs w:val="20"/>
              </w:rPr>
              <w:t>,</w:t>
            </w:r>
          </w:p>
          <w:p w:rsidR="00AC0814" w:rsidRDefault="00AC0814" w:rsidP="00AC0814">
            <w:pPr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R13</w:t>
            </w:r>
            <w:r>
              <w:rPr>
                <w:sz w:val="20"/>
                <w:szCs w:val="20"/>
              </w:rPr>
              <w:t xml:space="preserve"> R1-R12 veiklomis naudoti skirtų atliekų laikymas</w:t>
            </w:r>
            <w:r w:rsidRPr="007E5F9F">
              <w:rPr>
                <w:sz w:val="20"/>
                <w:szCs w:val="20"/>
              </w:rPr>
              <w:t>,</w:t>
            </w:r>
          </w:p>
          <w:p w:rsidR="00AC0814" w:rsidRPr="007E5F9F" w:rsidRDefault="00AC0814" w:rsidP="00AC0814">
            <w:pPr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R10</w:t>
            </w:r>
            <w:r>
              <w:rPr>
                <w:sz w:val="20"/>
                <w:szCs w:val="20"/>
              </w:rPr>
              <w:t xml:space="preserve"> Apdorojimas žemėje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</w:p>
        </w:tc>
      </w:tr>
      <w:tr w:rsidR="00AC0814" w:rsidRPr="007E5F9F" w:rsidTr="00AC0814">
        <w:trPr>
          <w:cantSplit/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lastRenderedPageBreak/>
              <w:t>17 09 04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mišrios statybinės ir griovimo atliekos, nenurodytos 17 09 01, 17 09 02 ir 17 09 03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mišrios statybinės ir griovimo atliekos, nenurodytos 17 09 01, 17 09 02 ir 17 09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Nepavojinga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Default="00AC0814" w:rsidP="00AC0814">
            <w:pPr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R12</w:t>
            </w:r>
            <w:r>
              <w:rPr>
                <w:sz w:val="20"/>
                <w:szCs w:val="20"/>
              </w:rPr>
              <w:t xml:space="preserve"> Atliekų būsenos ar sudėties pakeitimas, prieš vykdant su jomis bet kurią iš R1-R10 veiklų</w:t>
            </w:r>
            <w:r w:rsidRPr="007E5F9F">
              <w:rPr>
                <w:sz w:val="20"/>
                <w:szCs w:val="20"/>
              </w:rPr>
              <w:t>,</w:t>
            </w:r>
          </w:p>
          <w:p w:rsidR="00AC0814" w:rsidRDefault="00AC0814" w:rsidP="00AC0814">
            <w:pPr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R13</w:t>
            </w:r>
            <w:r>
              <w:rPr>
                <w:sz w:val="20"/>
                <w:szCs w:val="20"/>
              </w:rPr>
              <w:t xml:space="preserve"> R1-R12 veiklomis naudoti skirtų atliekų laikymas</w:t>
            </w:r>
            <w:r w:rsidRPr="007E5F9F">
              <w:rPr>
                <w:sz w:val="20"/>
                <w:szCs w:val="20"/>
              </w:rPr>
              <w:t>,</w:t>
            </w:r>
          </w:p>
          <w:p w:rsidR="00AC0814" w:rsidRPr="007E5F9F" w:rsidRDefault="00AC0814" w:rsidP="00AC0814">
            <w:pPr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R10</w:t>
            </w:r>
            <w:r>
              <w:rPr>
                <w:sz w:val="20"/>
                <w:szCs w:val="20"/>
              </w:rPr>
              <w:t xml:space="preserve"> Apdorojimas žemėje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</w:p>
        </w:tc>
      </w:tr>
      <w:tr w:rsidR="00AC0814" w:rsidRPr="007E5F9F" w:rsidTr="00AC0814">
        <w:trPr>
          <w:cantSplit/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 xml:space="preserve">20 02 </w:t>
            </w:r>
            <w:proofErr w:type="spellStart"/>
            <w:r w:rsidRPr="007E5F9F">
              <w:rPr>
                <w:sz w:val="20"/>
                <w:szCs w:val="20"/>
              </w:rPr>
              <w:t>02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gruntas ir akmenys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gruntas ir akmenys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Nepavojinga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Default="00AC0814" w:rsidP="00AC0814">
            <w:pPr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R12</w:t>
            </w:r>
            <w:r>
              <w:rPr>
                <w:sz w:val="20"/>
                <w:szCs w:val="20"/>
              </w:rPr>
              <w:t xml:space="preserve"> Atliekų būsenos ar sudėties pakeitimas, prieš vykdant su jomis bet kurią iš R1-R10 veiklų</w:t>
            </w:r>
            <w:r w:rsidRPr="007E5F9F">
              <w:rPr>
                <w:sz w:val="20"/>
                <w:szCs w:val="20"/>
              </w:rPr>
              <w:t>,</w:t>
            </w:r>
          </w:p>
          <w:p w:rsidR="00AC0814" w:rsidRDefault="00AC0814" w:rsidP="00AC0814">
            <w:pPr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R13</w:t>
            </w:r>
            <w:r>
              <w:rPr>
                <w:sz w:val="20"/>
                <w:szCs w:val="20"/>
              </w:rPr>
              <w:t xml:space="preserve"> R1-R12 veiklomis naudoti skirtų atliekų laikymas</w:t>
            </w:r>
            <w:r w:rsidRPr="007E5F9F">
              <w:rPr>
                <w:sz w:val="20"/>
                <w:szCs w:val="20"/>
              </w:rPr>
              <w:t>,</w:t>
            </w:r>
          </w:p>
          <w:p w:rsidR="00AC0814" w:rsidRPr="007E5F9F" w:rsidRDefault="00AC0814" w:rsidP="00AC0814">
            <w:pPr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R10</w:t>
            </w:r>
            <w:r>
              <w:rPr>
                <w:sz w:val="20"/>
                <w:szCs w:val="20"/>
              </w:rPr>
              <w:t xml:space="preserve"> Apdorojimas žemėje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</w:p>
        </w:tc>
      </w:tr>
      <w:tr w:rsidR="00AC0814" w:rsidRPr="007E5F9F" w:rsidTr="00AC0814">
        <w:trPr>
          <w:cantSplit/>
          <w:trHeight w:val="20"/>
        </w:trPr>
        <w:tc>
          <w:tcPr>
            <w:tcW w:w="13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proofErr w:type="spellStart"/>
            <w:r w:rsidRPr="007E5F9F">
              <w:rPr>
                <w:sz w:val="20"/>
                <w:szCs w:val="20"/>
              </w:rPr>
              <w:t>Stambiagabaričių</w:t>
            </w:r>
            <w:proofErr w:type="spellEnd"/>
            <w:r w:rsidRPr="007E5F9F">
              <w:rPr>
                <w:sz w:val="20"/>
                <w:szCs w:val="20"/>
              </w:rPr>
              <w:t xml:space="preserve"> atliekų surinkimo aikštelė</w:t>
            </w:r>
          </w:p>
        </w:tc>
      </w:tr>
      <w:tr w:rsidR="00AC0814" w:rsidRPr="007E5F9F" w:rsidTr="00AC0814">
        <w:trPr>
          <w:cantSplit/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 xml:space="preserve">15 01 </w:t>
            </w:r>
            <w:proofErr w:type="spellStart"/>
            <w:r w:rsidRPr="007E5F9F">
              <w:rPr>
                <w:sz w:val="20"/>
                <w:szCs w:val="20"/>
              </w:rPr>
              <w:t>01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popieriaus ir kartono pakuotės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popieriaus ir kartono pakuotės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Nepavojinga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 xml:space="preserve"> R13</w:t>
            </w:r>
            <w:r>
              <w:rPr>
                <w:sz w:val="20"/>
                <w:szCs w:val="20"/>
              </w:rPr>
              <w:t xml:space="preserve">  R1-R12 veiklomis naudoti skirtų atliekų laikymas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3</w:t>
            </w:r>
          </w:p>
          <w:p w:rsidR="00AC0814" w:rsidRPr="007E5F9F" w:rsidRDefault="00AC0814" w:rsidP="00AC0814">
            <w:pPr>
              <w:rPr>
                <w:sz w:val="20"/>
                <w:szCs w:val="20"/>
              </w:rPr>
            </w:pPr>
          </w:p>
        </w:tc>
      </w:tr>
      <w:tr w:rsidR="00AC0814" w:rsidRPr="007E5F9F" w:rsidTr="00AC0814">
        <w:trPr>
          <w:cantSplit/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15 01 02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plastikinės (kartu su PET (</w:t>
            </w:r>
            <w:proofErr w:type="spellStart"/>
            <w:r w:rsidRPr="007E5F9F">
              <w:rPr>
                <w:sz w:val="20"/>
                <w:szCs w:val="20"/>
              </w:rPr>
              <w:t>polietilentereftalatas</w:t>
            </w:r>
            <w:proofErr w:type="spellEnd"/>
            <w:r w:rsidRPr="007E5F9F">
              <w:rPr>
                <w:sz w:val="20"/>
                <w:szCs w:val="20"/>
              </w:rPr>
              <w:t>) pakuotės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plastikinės (kartu su PET (</w:t>
            </w:r>
            <w:proofErr w:type="spellStart"/>
            <w:r w:rsidRPr="007E5F9F">
              <w:rPr>
                <w:sz w:val="20"/>
                <w:szCs w:val="20"/>
              </w:rPr>
              <w:t>polietilentereftalatas</w:t>
            </w:r>
            <w:proofErr w:type="spellEnd"/>
            <w:r w:rsidRPr="007E5F9F">
              <w:rPr>
                <w:sz w:val="20"/>
                <w:szCs w:val="20"/>
              </w:rPr>
              <w:t>) pakuotės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Nepavojinga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both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R13</w:t>
            </w:r>
            <w:r>
              <w:rPr>
                <w:sz w:val="20"/>
                <w:szCs w:val="20"/>
              </w:rPr>
              <w:t xml:space="preserve">  R1-R12 veiklomis naudoti skirtų atliekų laikymas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1,45</w:t>
            </w:r>
          </w:p>
        </w:tc>
      </w:tr>
      <w:tr w:rsidR="00AC0814" w:rsidRPr="007E5F9F" w:rsidTr="00AC0814">
        <w:trPr>
          <w:cantSplit/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15 01 04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metalinės pakuotės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metalinės pakuotės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Nepavojinga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both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R13</w:t>
            </w:r>
            <w:r>
              <w:rPr>
                <w:sz w:val="20"/>
                <w:szCs w:val="20"/>
              </w:rPr>
              <w:t xml:space="preserve">  R1-R12 veiklomis naudoti skirtų atliekų laikymas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0,3</w:t>
            </w:r>
          </w:p>
        </w:tc>
      </w:tr>
      <w:tr w:rsidR="00AC0814" w:rsidRPr="007E5F9F" w:rsidTr="00AC0814">
        <w:trPr>
          <w:cantSplit/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20 01 40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metalai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metalai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Nepavojinga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both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R13</w:t>
            </w:r>
            <w:r>
              <w:rPr>
                <w:sz w:val="20"/>
                <w:szCs w:val="20"/>
              </w:rPr>
              <w:t xml:space="preserve">  R1-R12 veiklomis naudoti skirtų atliekų laikymas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1</w:t>
            </w:r>
          </w:p>
        </w:tc>
      </w:tr>
      <w:tr w:rsidR="00AC0814" w:rsidRPr="007E5F9F" w:rsidTr="00AC0814">
        <w:trPr>
          <w:cantSplit/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15 01 07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stiklo pakuotės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stiklo pakuotės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Nepavojinga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both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R13</w:t>
            </w:r>
            <w:r>
              <w:rPr>
                <w:sz w:val="20"/>
                <w:szCs w:val="20"/>
              </w:rPr>
              <w:t xml:space="preserve">  R1-R12 veiklomis naudoti skirtų atliekų laikymas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1,45</w:t>
            </w:r>
          </w:p>
        </w:tc>
      </w:tr>
      <w:tr w:rsidR="00AC0814" w:rsidRPr="007E5F9F" w:rsidTr="00AC0814">
        <w:trPr>
          <w:cantSplit/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20 01 02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stiklas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stiklas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Nepavojinga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both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R13</w:t>
            </w:r>
            <w:r>
              <w:rPr>
                <w:sz w:val="20"/>
                <w:szCs w:val="20"/>
              </w:rPr>
              <w:t xml:space="preserve">  R1-R12 veiklomis naudoti skirtų atliekų laikymas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1,45</w:t>
            </w:r>
          </w:p>
        </w:tc>
      </w:tr>
      <w:tr w:rsidR="00AC0814" w:rsidRPr="007E5F9F" w:rsidTr="00AC0814">
        <w:trPr>
          <w:cantSplit/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 xml:space="preserve">20 01 </w:t>
            </w:r>
            <w:proofErr w:type="spellStart"/>
            <w:r w:rsidRPr="007E5F9F">
              <w:rPr>
                <w:sz w:val="20"/>
                <w:szCs w:val="20"/>
              </w:rPr>
              <w:t>01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Popierius ir kartonas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Popierius ir kartonas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Nepavojinga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both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R13</w:t>
            </w:r>
            <w:r>
              <w:rPr>
                <w:sz w:val="20"/>
                <w:szCs w:val="20"/>
              </w:rPr>
              <w:t xml:space="preserve">  R1-R12 veiklomis naudoti skirtų atliekų laikymas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3</w:t>
            </w:r>
          </w:p>
        </w:tc>
      </w:tr>
      <w:tr w:rsidR="00AC0814" w:rsidRPr="007E5F9F" w:rsidTr="00AC0814">
        <w:trPr>
          <w:cantSplit/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16 01 03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Naudotos padangos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Naudotos padangos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Nepavojinga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both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R13</w:t>
            </w:r>
            <w:r>
              <w:rPr>
                <w:sz w:val="20"/>
                <w:szCs w:val="20"/>
              </w:rPr>
              <w:t xml:space="preserve">  R1-R12 veiklomis naudoti skirtų atliekų laikymas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1,3</w:t>
            </w:r>
          </w:p>
        </w:tc>
      </w:tr>
      <w:tr w:rsidR="00AC0814" w:rsidRPr="007E5F9F" w:rsidTr="00AC0814">
        <w:trPr>
          <w:cantSplit/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20 01 38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Mediena, nenurodyta 20 01 37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Mediena, nenurodyta 20 01 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Nepavojinga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both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R13</w:t>
            </w:r>
            <w:r>
              <w:rPr>
                <w:sz w:val="20"/>
                <w:szCs w:val="20"/>
              </w:rPr>
              <w:t xml:space="preserve">  R1-R12 veiklomis naudoti skirtų atliekų laikymas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1,6</w:t>
            </w:r>
          </w:p>
        </w:tc>
      </w:tr>
      <w:tr w:rsidR="00AC0814" w:rsidRPr="007E5F9F" w:rsidTr="00AC0814">
        <w:trPr>
          <w:cantSplit/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20 01 39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Plastikai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Plastikai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Nepavojinga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both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R13</w:t>
            </w:r>
            <w:r>
              <w:rPr>
                <w:sz w:val="20"/>
                <w:szCs w:val="20"/>
              </w:rPr>
              <w:t xml:space="preserve">  R1-R12 veiklomis naudoti skirtų atliekų laikymas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1,45</w:t>
            </w:r>
          </w:p>
        </w:tc>
      </w:tr>
      <w:tr w:rsidR="00AC0814" w:rsidRPr="007E5F9F" w:rsidTr="00AC0814">
        <w:trPr>
          <w:cantSplit/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20 01 36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Nebenaudojama elektros ir elektroninė įranga, nenurodyta  20 01 21, 20 01 23 ir 20 01 35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Nebenaudojama elektros ir elektroninė įranga, nenurodyta  20 01 21, 20 01 23 ir 20 01 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Nepavojinga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both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R13</w:t>
            </w:r>
            <w:r>
              <w:rPr>
                <w:sz w:val="20"/>
                <w:szCs w:val="20"/>
              </w:rPr>
              <w:t xml:space="preserve">  R1-R12 veiklomis naudoti skirtų atliekų laikymas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3,6</w:t>
            </w:r>
          </w:p>
        </w:tc>
      </w:tr>
      <w:tr w:rsidR="00AC0814" w:rsidRPr="007E5F9F" w:rsidTr="00AC0814">
        <w:trPr>
          <w:cantSplit/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lastRenderedPageBreak/>
              <w:t>17 09 04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Mišrios statybinės ir griovimo atliekos, nenurodytos 17 09 01, 17 09 02 ir 17 09 03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Mišrios statybinės ir griovimo atliekos, nenurodytos 17 09 01, 17 09 02 ir 17 09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Nepavojinga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both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R13</w:t>
            </w:r>
            <w:r>
              <w:rPr>
                <w:sz w:val="20"/>
                <w:szCs w:val="20"/>
              </w:rPr>
              <w:t xml:space="preserve">  R1-R12 veiklomis naudoti skirtų atliekų laikymas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7E5F9F" w:rsidRDefault="00AC0814" w:rsidP="00AC0814">
            <w:pPr>
              <w:jc w:val="center"/>
              <w:rPr>
                <w:sz w:val="20"/>
                <w:szCs w:val="20"/>
              </w:rPr>
            </w:pPr>
            <w:r w:rsidRPr="007E5F9F">
              <w:rPr>
                <w:sz w:val="20"/>
                <w:szCs w:val="20"/>
              </w:rPr>
              <w:t>5,5</w:t>
            </w:r>
          </w:p>
        </w:tc>
      </w:tr>
    </w:tbl>
    <w:p w:rsidR="00C413FE" w:rsidRPr="0028505A" w:rsidRDefault="00C413FE" w:rsidP="00C413FE">
      <w:pPr>
        <w:numPr>
          <w:ilvl w:val="12"/>
          <w:numId w:val="0"/>
        </w:numPr>
        <w:ind w:firstLine="567"/>
        <w:jc w:val="both"/>
        <w:rPr>
          <w:sz w:val="22"/>
        </w:rPr>
      </w:pPr>
    </w:p>
    <w:p w:rsidR="007E5F9F" w:rsidRDefault="007E5F9F" w:rsidP="00C413FE">
      <w:pPr>
        <w:numPr>
          <w:ilvl w:val="12"/>
          <w:numId w:val="0"/>
        </w:numPr>
        <w:ind w:firstLine="567"/>
        <w:jc w:val="both"/>
        <w:rPr>
          <w:b/>
          <w:sz w:val="22"/>
        </w:rPr>
      </w:pPr>
    </w:p>
    <w:p w:rsidR="007E5F9F" w:rsidRDefault="007E5F9F" w:rsidP="00C413FE">
      <w:pPr>
        <w:numPr>
          <w:ilvl w:val="12"/>
          <w:numId w:val="0"/>
        </w:numPr>
        <w:ind w:firstLine="567"/>
        <w:jc w:val="both"/>
        <w:rPr>
          <w:b/>
          <w:sz w:val="22"/>
        </w:rPr>
      </w:pPr>
    </w:p>
    <w:p w:rsidR="007E5F9F" w:rsidRDefault="007E5F9F" w:rsidP="00C413FE">
      <w:pPr>
        <w:numPr>
          <w:ilvl w:val="12"/>
          <w:numId w:val="0"/>
        </w:numPr>
        <w:ind w:firstLine="567"/>
        <w:jc w:val="both"/>
        <w:rPr>
          <w:b/>
          <w:sz w:val="22"/>
        </w:rPr>
      </w:pPr>
    </w:p>
    <w:p w:rsidR="007E5F9F" w:rsidRDefault="007E5F9F" w:rsidP="00C413FE">
      <w:pPr>
        <w:numPr>
          <w:ilvl w:val="12"/>
          <w:numId w:val="0"/>
        </w:numPr>
        <w:ind w:firstLine="567"/>
        <w:jc w:val="both"/>
        <w:rPr>
          <w:b/>
          <w:sz w:val="22"/>
        </w:rPr>
      </w:pPr>
    </w:p>
    <w:p w:rsidR="00C413FE" w:rsidRPr="00973AE7" w:rsidRDefault="00C413FE" w:rsidP="00C413FE">
      <w:pPr>
        <w:numPr>
          <w:ilvl w:val="12"/>
          <w:numId w:val="0"/>
        </w:numPr>
        <w:ind w:firstLine="567"/>
        <w:jc w:val="both"/>
        <w:rPr>
          <w:b/>
          <w:sz w:val="22"/>
        </w:rPr>
      </w:pPr>
      <w:r w:rsidRPr="00973AE7">
        <w:rPr>
          <w:b/>
          <w:sz w:val="22"/>
        </w:rPr>
        <w:t xml:space="preserve">14 lentelė. Leidžiamos </w:t>
      </w:r>
      <w:r w:rsidRPr="00973AE7">
        <w:rPr>
          <w:b/>
          <w:bCs/>
          <w:sz w:val="22"/>
        </w:rPr>
        <w:t>šalinti atliekos (atliekas šalinančioms įmonėms</w:t>
      </w:r>
      <w:r w:rsidRPr="00973AE7">
        <w:rPr>
          <w:b/>
          <w:sz w:val="22"/>
        </w:rPr>
        <w:t>)</w:t>
      </w:r>
    </w:p>
    <w:p w:rsidR="00C413FE" w:rsidRPr="0028505A" w:rsidRDefault="00C413FE" w:rsidP="00C413FE">
      <w:pPr>
        <w:ind w:firstLine="567"/>
        <w:jc w:val="both"/>
        <w:rPr>
          <w:sz w:val="16"/>
        </w:rPr>
      </w:pPr>
    </w:p>
    <w:tbl>
      <w:tblPr>
        <w:tblW w:w="13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7"/>
        <w:gridCol w:w="2381"/>
        <w:gridCol w:w="2561"/>
        <w:gridCol w:w="1783"/>
        <w:gridCol w:w="2660"/>
        <w:gridCol w:w="2236"/>
      </w:tblGrid>
      <w:tr w:rsidR="00C413FE" w:rsidRPr="00AC0814" w:rsidTr="00AC0814">
        <w:trPr>
          <w:cantSplit/>
          <w:trHeight w:val="300"/>
        </w:trPr>
        <w:tc>
          <w:tcPr>
            <w:tcW w:w="8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Pr="00AC0814" w:rsidRDefault="00C413FE" w:rsidP="00AC0814">
            <w:pPr>
              <w:jc w:val="center"/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Šalinamos atliekos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FE" w:rsidRPr="00AC0814" w:rsidRDefault="00C413FE" w:rsidP="00AC0814">
            <w:pPr>
              <w:jc w:val="center"/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Šalinimas</w:t>
            </w:r>
          </w:p>
        </w:tc>
      </w:tr>
      <w:tr w:rsidR="00C413FE" w:rsidRPr="00AC0814" w:rsidTr="00AC0814">
        <w:trPr>
          <w:cantSplit/>
          <w:trHeight w:val="855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FE" w:rsidRPr="00AC0814" w:rsidRDefault="00C413FE" w:rsidP="00AC081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C0814">
              <w:rPr>
                <w:sz w:val="20"/>
                <w:szCs w:val="20"/>
              </w:rPr>
              <w:t xml:space="preserve">Kodas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FE" w:rsidRPr="00AC0814" w:rsidRDefault="00C413FE" w:rsidP="00AC0814">
            <w:pPr>
              <w:jc w:val="center"/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Pavadinimas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FE" w:rsidRPr="00AC0814" w:rsidRDefault="00C413FE" w:rsidP="00AC0814">
            <w:pPr>
              <w:jc w:val="center"/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Patikslintas apibūdinimas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FE" w:rsidRPr="00AC0814" w:rsidRDefault="00C413FE" w:rsidP="00AC081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C0814">
              <w:rPr>
                <w:sz w:val="20"/>
                <w:szCs w:val="20"/>
              </w:rPr>
              <w:t>Pavojingumas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FE" w:rsidRPr="00AC0814" w:rsidRDefault="00C413FE" w:rsidP="00AC081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C0814">
              <w:rPr>
                <w:sz w:val="20"/>
                <w:szCs w:val="20"/>
              </w:rPr>
              <w:t>Šalinimo veiklos kodas ir pavadinimas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FE" w:rsidRPr="00AC0814" w:rsidRDefault="00C413FE" w:rsidP="00AC0814">
            <w:pPr>
              <w:jc w:val="center"/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Didžiausias leidžiamas šalinti kiekis</w:t>
            </w:r>
            <w:r w:rsidR="00AC0814" w:rsidRPr="00AC0814">
              <w:rPr>
                <w:sz w:val="20"/>
                <w:szCs w:val="20"/>
              </w:rPr>
              <w:t xml:space="preserve"> </w:t>
            </w:r>
            <w:r w:rsidRPr="00AC0814">
              <w:rPr>
                <w:sz w:val="20"/>
                <w:szCs w:val="20"/>
              </w:rPr>
              <w:t xml:space="preserve"> </w:t>
            </w:r>
            <w:r w:rsidR="00AC0814" w:rsidRPr="00AC0814">
              <w:rPr>
                <w:sz w:val="20"/>
                <w:szCs w:val="20"/>
              </w:rPr>
              <w:t xml:space="preserve">2010-01-01 - 2030-01-01 t </w:t>
            </w:r>
          </w:p>
        </w:tc>
      </w:tr>
      <w:tr w:rsidR="00C413FE" w:rsidRPr="00AC0814" w:rsidTr="00AC0814">
        <w:trPr>
          <w:cantSplit/>
          <w:trHeight w:val="24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FE" w:rsidRPr="00AC0814" w:rsidRDefault="00C413FE" w:rsidP="00AC0814">
            <w:pPr>
              <w:jc w:val="center"/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FE" w:rsidRPr="00AC0814" w:rsidRDefault="00C413FE" w:rsidP="00AC0814">
            <w:pPr>
              <w:jc w:val="center"/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Pr="00AC0814" w:rsidRDefault="00C413FE" w:rsidP="00AC0814">
            <w:pPr>
              <w:jc w:val="center"/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FE" w:rsidRPr="00AC0814" w:rsidRDefault="00C413FE" w:rsidP="00AC0814">
            <w:pPr>
              <w:jc w:val="center"/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FE" w:rsidRPr="00AC0814" w:rsidRDefault="00C413FE" w:rsidP="00AC0814">
            <w:pPr>
              <w:jc w:val="center"/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FE" w:rsidRPr="00AC0814" w:rsidRDefault="00C413FE" w:rsidP="00AC0814">
            <w:pPr>
              <w:jc w:val="center"/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6</w:t>
            </w:r>
          </w:p>
        </w:tc>
      </w:tr>
      <w:tr w:rsidR="00AC0814" w:rsidRPr="00AC0814" w:rsidTr="00AC0814">
        <w:trPr>
          <w:cantSplit/>
          <w:trHeight w:val="24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01 04 09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smėlio ir molio atliekos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smėlio ir molio atliekos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Nepavojinga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D1-išvertimas ant žemės (sąvartynas)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750000</w:t>
            </w:r>
          </w:p>
        </w:tc>
      </w:tr>
      <w:tr w:rsidR="00AC0814" w:rsidRPr="00AC0814" w:rsidTr="00AC0814">
        <w:trPr>
          <w:cantSplit/>
          <w:trHeight w:val="24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02 03 04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medžiagos, netinkamos vartoti ar perdirbti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medžiagos, netinkamos vartoti ar perdirbti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Nepavojinga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D1-išvertimas ant žemės (sąvartynas)</w:t>
            </w: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</w:p>
        </w:tc>
      </w:tr>
      <w:tr w:rsidR="00AC0814" w:rsidRPr="00AC0814" w:rsidTr="00AC0814">
        <w:trPr>
          <w:cantSplit/>
          <w:trHeight w:val="24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02 04 01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purvas, likęs nuvalius ir nuplovus runkelius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purvas, likęs nuvalius ir nuplovus runkelius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Nepavojinga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D1-išvertimas ant žemės (sąvartynas)</w:t>
            </w: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</w:p>
        </w:tc>
      </w:tr>
      <w:tr w:rsidR="00AC0814" w:rsidRPr="00AC0814" w:rsidTr="00AC0814">
        <w:trPr>
          <w:cantSplit/>
          <w:trHeight w:val="24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02 06 01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medžiagos, netinkamos vartoti ar perdirbti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medžiagos, netinkamos vartoti ar perdirbti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Nepavojinga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D1-išvertimas ant žemės (sąvartynas)</w:t>
            </w: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</w:p>
        </w:tc>
      </w:tr>
      <w:tr w:rsidR="00AC0814" w:rsidRPr="00AC0814" w:rsidTr="00AC0814">
        <w:trPr>
          <w:cantSplit/>
          <w:trHeight w:val="24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02 07 01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žaliavų plovimo, valymo ir mechaninio smulkinimo atliekos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žaliavų plovimo, valymo ir mechaninio smulkinimo atliekos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Nepavojinga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D1-išvertimas ant žemės (sąvartynas)</w:t>
            </w: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</w:p>
        </w:tc>
      </w:tr>
      <w:tr w:rsidR="00AC0814" w:rsidRPr="00AC0814" w:rsidTr="00AC0814">
        <w:trPr>
          <w:cantSplit/>
          <w:trHeight w:val="24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02 07 04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medžiagos, netinkamos vartoti ar perdirbti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medžiagos, netinkamos vartoti ar perdirbti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Nepavojinga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D1-išvertimas ant žemės (sąvartynas)</w:t>
            </w: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</w:p>
        </w:tc>
      </w:tr>
      <w:tr w:rsidR="00AC0814" w:rsidRPr="00AC0814" w:rsidTr="00AC0814">
        <w:trPr>
          <w:cantSplit/>
          <w:trHeight w:val="24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03 01 05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pjuvenos, drožlės, skiedros, mediena, medienos drožlių plokštės ir fanera, nenurodyti 03 01 04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pjuvenos, drožlės, skiedros, mediena, medienos drožlių plokštės ir fanera, nenurodyti 03 01 04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Nepavojinga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D1-išvertimas ant žemės (sąvartynas)</w:t>
            </w: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</w:p>
        </w:tc>
      </w:tr>
      <w:tr w:rsidR="00AC0814" w:rsidRPr="00AC0814" w:rsidTr="00AC0814">
        <w:trPr>
          <w:cantSplit/>
          <w:trHeight w:val="24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04 02 09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 xml:space="preserve">sudėtinių medžiagų (impregnuoti tekstilės gaminiai, </w:t>
            </w:r>
            <w:proofErr w:type="spellStart"/>
            <w:r w:rsidRPr="00AC0814">
              <w:rPr>
                <w:color w:val="000000"/>
                <w:sz w:val="20"/>
                <w:szCs w:val="20"/>
              </w:rPr>
              <w:t>elastomerai</w:t>
            </w:r>
            <w:proofErr w:type="spellEnd"/>
            <w:r w:rsidRPr="00AC081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0814">
              <w:rPr>
                <w:color w:val="000000"/>
                <w:sz w:val="20"/>
                <w:szCs w:val="20"/>
              </w:rPr>
              <w:t>termoplastikai</w:t>
            </w:r>
            <w:proofErr w:type="spellEnd"/>
            <w:r w:rsidRPr="00AC0814">
              <w:rPr>
                <w:color w:val="000000"/>
                <w:sz w:val="20"/>
                <w:szCs w:val="20"/>
              </w:rPr>
              <w:t>) atliekos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 xml:space="preserve">sudėtinių medžiagų (impregnuoti tekstilės gaminiai, </w:t>
            </w:r>
            <w:proofErr w:type="spellStart"/>
            <w:r w:rsidRPr="00AC0814">
              <w:rPr>
                <w:color w:val="000000"/>
                <w:sz w:val="20"/>
                <w:szCs w:val="20"/>
              </w:rPr>
              <w:t>elastomerai</w:t>
            </w:r>
            <w:proofErr w:type="spellEnd"/>
            <w:r w:rsidRPr="00AC081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0814">
              <w:rPr>
                <w:color w:val="000000"/>
                <w:sz w:val="20"/>
                <w:szCs w:val="20"/>
              </w:rPr>
              <w:t>termoplastikai</w:t>
            </w:r>
            <w:proofErr w:type="spellEnd"/>
            <w:r w:rsidRPr="00AC0814">
              <w:rPr>
                <w:color w:val="000000"/>
                <w:sz w:val="20"/>
                <w:szCs w:val="20"/>
              </w:rPr>
              <w:t>) atliekos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Nepavojinga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D1-išvertimas ant žemės (sąvartynas)</w:t>
            </w: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</w:p>
        </w:tc>
      </w:tr>
      <w:tr w:rsidR="00AC0814" w:rsidRPr="00AC0814" w:rsidTr="00AC0814">
        <w:trPr>
          <w:cantSplit/>
          <w:trHeight w:val="24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lastRenderedPageBreak/>
              <w:t>04 02 15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apdailos atliekos, nenurodytos 04 02 14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apdailos atliekos, nenurodytos 04 02 14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Nepavojinga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D1-išvertimas ant žemės (sąvartynas)</w:t>
            </w: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</w:p>
        </w:tc>
      </w:tr>
      <w:tr w:rsidR="00AC0814" w:rsidRPr="00AC0814" w:rsidTr="00AC0814">
        <w:trPr>
          <w:cantSplit/>
          <w:trHeight w:val="24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04 02 21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neperdirbto tekstilės pluošto atliekos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neperdirbto tekstilės pluošto atliekos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Nepavojinga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D1-išvertimas ant žemės (sąvartynas)</w:t>
            </w: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</w:p>
        </w:tc>
      </w:tr>
      <w:tr w:rsidR="00AC0814" w:rsidRPr="00AC0814" w:rsidTr="00AC0814">
        <w:trPr>
          <w:cantSplit/>
          <w:trHeight w:val="24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04 02 22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perdirbto tekstilės pluošto atliekos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perdirbto tekstilės pluošto atliekos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Nepavojinga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D1-išvertimas ant žemės (sąvartynas)</w:t>
            </w: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</w:p>
        </w:tc>
      </w:tr>
      <w:tr w:rsidR="00AC0814" w:rsidRPr="00AC0814" w:rsidTr="00AC0814">
        <w:trPr>
          <w:cantSplit/>
          <w:trHeight w:val="24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07 02 13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plastikų atliekos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plastikų atliekos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Nepavojinga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D1-išvertimas ant žemės (sąvartynas)</w:t>
            </w: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</w:p>
        </w:tc>
      </w:tr>
      <w:tr w:rsidR="00AC0814" w:rsidRPr="00AC0814" w:rsidTr="00AC0814">
        <w:trPr>
          <w:cantSplit/>
          <w:trHeight w:val="24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 xml:space="preserve">10 01 </w:t>
            </w:r>
            <w:proofErr w:type="spellStart"/>
            <w:r w:rsidRPr="00AC0814">
              <w:rPr>
                <w:color w:val="000000"/>
                <w:sz w:val="20"/>
                <w:szCs w:val="20"/>
              </w:rPr>
              <w:t>01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dugno pelenai, šlakas ir garo katilų dulkės (išskyrus garo katilų dulkes, nurodytas 10 01 04)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dugno pelenai, šlakas ir garo katilų dulkės (išskyrus garo katilų dulkes, nurodytas 10 01 04)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Nepavojinga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D1-išvertimas ant žemės (sąvartynas)</w:t>
            </w: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</w:p>
        </w:tc>
      </w:tr>
      <w:tr w:rsidR="00AC0814" w:rsidRPr="00AC0814" w:rsidTr="00AC0814">
        <w:trPr>
          <w:cantSplit/>
          <w:trHeight w:val="24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10 01 02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lakieji anglių pelenai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lakieji anglių pelenai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Nepavojinga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D1-išvertimas ant žemės (sąvartynas)</w:t>
            </w: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</w:p>
        </w:tc>
      </w:tr>
      <w:tr w:rsidR="00AC0814" w:rsidRPr="00AC0814" w:rsidTr="00AC0814">
        <w:trPr>
          <w:cantSplit/>
          <w:trHeight w:val="24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10 01 03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lakieji durpių ir neapdorotos medienos pelenai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lakieji durpių ir neapdorotos medienos pelenai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Nepavojinga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D1-išvertimas ant žemės (sąvartynas)</w:t>
            </w: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</w:p>
        </w:tc>
      </w:tr>
      <w:tr w:rsidR="00AC0814" w:rsidRPr="00AC0814" w:rsidTr="00AC0814">
        <w:trPr>
          <w:cantSplit/>
          <w:trHeight w:val="24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10 09 03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krosnių šlakas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krosnių šlakas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Nepavojinga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D1-išvertimas ant žemės (sąvartynas)</w:t>
            </w: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</w:p>
        </w:tc>
      </w:tr>
      <w:tr w:rsidR="00AC0814" w:rsidRPr="00AC0814" w:rsidTr="00AC0814">
        <w:trPr>
          <w:cantSplit/>
          <w:trHeight w:val="24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10 11 03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stiklo pluošto medžiagų atliekos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stiklo pluošto medžiagų atliekos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Nepavojinga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D1-išvertimas ant žemės (sąvartynas)</w:t>
            </w: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</w:p>
        </w:tc>
      </w:tr>
      <w:tr w:rsidR="00AC0814" w:rsidRPr="00AC0814" w:rsidTr="00AC0814">
        <w:trPr>
          <w:cantSplit/>
          <w:trHeight w:val="24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12 01 05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plastiko drožlės ir nuopjovos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plastiko drožlės ir nuopjovos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Nepavojinga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D1-išvertimas ant žemės (sąvartynas)</w:t>
            </w: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</w:p>
        </w:tc>
      </w:tr>
      <w:tr w:rsidR="00AC0814" w:rsidRPr="00AC0814" w:rsidTr="00AC0814">
        <w:trPr>
          <w:cantSplit/>
          <w:trHeight w:val="24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12 01 13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suvirinimo atliekos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suvirinimo atliekos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Nepavojinga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D1-išvertimas ant žemės (sąvartynas)</w:t>
            </w: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</w:p>
        </w:tc>
      </w:tr>
      <w:tr w:rsidR="00AC0814" w:rsidRPr="00AC0814" w:rsidTr="00AC0814">
        <w:trPr>
          <w:cantSplit/>
          <w:trHeight w:val="24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12 01 21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naudotos šlifavimo dalys ir šlifavimo medžiagos, nenurodytos 12 01 20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naudotos šlifavimo dalys ir šlifavimo medžiagos, nenurodytos 12 01 20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Nepavojinga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D1-išvertimas ant žemės (sąvartynas)</w:t>
            </w: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</w:p>
        </w:tc>
      </w:tr>
      <w:tr w:rsidR="00AC0814" w:rsidRPr="00AC0814" w:rsidTr="00AC0814">
        <w:trPr>
          <w:cantSplit/>
          <w:trHeight w:val="24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15 01 06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mišrios pakuotės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mišrios pakuotės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Nepavojinga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D1-išvertimas ant žemės (sąvartynas)</w:t>
            </w: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</w:p>
        </w:tc>
      </w:tr>
      <w:tr w:rsidR="00AC0814" w:rsidRPr="00AC0814" w:rsidTr="00AC0814">
        <w:trPr>
          <w:cantSplit/>
          <w:trHeight w:val="24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15 01 09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pakuotės iš tekstilės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pakuotės iš tekstilės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Nepavojinga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D1-išvertimas ant žemės (sąvartynas)</w:t>
            </w: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</w:p>
        </w:tc>
      </w:tr>
      <w:tr w:rsidR="00AC0814" w:rsidRPr="00AC0814" w:rsidTr="00AC0814">
        <w:trPr>
          <w:cantSplit/>
          <w:trHeight w:val="24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15 02 03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 xml:space="preserve">absorbentai, filtrų medžiagos, pašluostės ir apsauginiai drabužiai, nenurodyti 15 02 </w:t>
            </w:r>
            <w:proofErr w:type="spellStart"/>
            <w:r w:rsidRPr="00AC0814">
              <w:rPr>
                <w:color w:val="000000"/>
                <w:sz w:val="20"/>
                <w:szCs w:val="20"/>
              </w:rPr>
              <w:t>02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 xml:space="preserve">absorbentai, filtrų medžiagos, pašluostės ir apsauginiai drabužiai, nenurodyti 15 02 </w:t>
            </w:r>
            <w:proofErr w:type="spellStart"/>
            <w:r w:rsidRPr="00AC0814">
              <w:rPr>
                <w:color w:val="000000"/>
                <w:sz w:val="20"/>
                <w:szCs w:val="20"/>
              </w:rPr>
              <w:t>02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Nepavojinga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D1-išvertimas ant žemės (sąvartynas)</w:t>
            </w: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</w:p>
        </w:tc>
      </w:tr>
      <w:tr w:rsidR="00AC0814" w:rsidRPr="00AC0814" w:rsidTr="00AC0814">
        <w:trPr>
          <w:cantSplit/>
          <w:trHeight w:val="24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16 01 12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stabdžių trinkelės, nenurodytos 16 01 11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stabdžių trinkelės, nenurodytos 16 01 11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Nepavojinga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D1-išvertimas ant žemės (sąvartynas)</w:t>
            </w: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</w:p>
        </w:tc>
      </w:tr>
      <w:tr w:rsidR="00AC0814" w:rsidRPr="00AC0814" w:rsidTr="00AC0814">
        <w:trPr>
          <w:cantSplit/>
          <w:trHeight w:val="24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16 01 19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plastikai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plastikai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Nepavojinga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D1-išvertimas ant žemės (sąvartynas)</w:t>
            </w: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</w:p>
        </w:tc>
      </w:tr>
      <w:tr w:rsidR="00AC0814" w:rsidRPr="00AC0814" w:rsidTr="00AC0814">
        <w:trPr>
          <w:cantSplit/>
          <w:trHeight w:val="24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lastRenderedPageBreak/>
              <w:t>16 01 20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stiklas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stiklas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Nepavojinga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D1-išvertimas ant žemės (sąvartynas)</w:t>
            </w: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</w:p>
        </w:tc>
      </w:tr>
      <w:tr w:rsidR="00AC0814" w:rsidRPr="00AC0814" w:rsidTr="00AC0814">
        <w:trPr>
          <w:cantSplit/>
          <w:trHeight w:val="24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17 02 01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medis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medis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Nepavojinga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D1-išvertimas ant žemės (sąvartynas)</w:t>
            </w: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</w:p>
        </w:tc>
      </w:tr>
      <w:tr w:rsidR="00AC0814" w:rsidRPr="00AC0814" w:rsidTr="00AC0814">
        <w:trPr>
          <w:cantSplit/>
          <w:trHeight w:val="24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 xml:space="preserve">17 02 </w:t>
            </w:r>
            <w:proofErr w:type="spellStart"/>
            <w:r w:rsidRPr="00AC0814">
              <w:rPr>
                <w:color w:val="000000"/>
                <w:sz w:val="20"/>
                <w:szCs w:val="20"/>
              </w:rPr>
              <w:t>02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stiklas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stiklas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Nepavojinga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D1-išvertimas ant žemės (sąvartynas)</w:t>
            </w: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</w:p>
        </w:tc>
      </w:tr>
      <w:tr w:rsidR="00AC0814" w:rsidRPr="00AC0814" w:rsidTr="00AC0814">
        <w:trPr>
          <w:cantSplit/>
          <w:trHeight w:val="24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17 02 03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plastikas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plastikas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Nepavojinga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D1-išvertimas ant žemės (sąvartynas)</w:t>
            </w: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</w:p>
        </w:tc>
      </w:tr>
      <w:tr w:rsidR="00AC0814" w:rsidRPr="00AC0814" w:rsidTr="00AC0814">
        <w:trPr>
          <w:cantSplit/>
          <w:trHeight w:val="24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17 03 02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bituminiai mišiniai, nenurodyti 17 03 01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bituminiai mišiniai, nenurodyti 17 03 01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Nepavojinga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D1-išvertimas ant žemės (sąvartynas)</w:t>
            </w: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</w:p>
        </w:tc>
      </w:tr>
      <w:tr w:rsidR="00AC0814" w:rsidRPr="00AC0814" w:rsidTr="00AC0814">
        <w:trPr>
          <w:cantSplit/>
          <w:trHeight w:val="24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17 06 01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izoliacinės medžiagos, kuriose yra asbesto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izoliacinės medžiagos, kuriose yra asbesto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H5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D1-išvertimas ant žemės (sąvartynas) įrengtoje aikštelėje</w:t>
            </w: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</w:p>
        </w:tc>
      </w:tr>
      <w:tr w:rsidR="00AC0814" w:rsidRPr="00AC0814" w:rsidTr="00AC0814">
        <w:trPr>
          <w:cantSplit/>
          <w:trHeight w:val="24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17 06 04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izoliacinės medžiagos, nenurodytos 17 06 01 ir 17 06 03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izoliacinės medžiagos, nenurodytos 17 06 01 ir 17 06 03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Nepavojinga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D1-išvertimas ant žemės (sąvartynas)</w:t>
            </w: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</w:p>
        </w:tc>
      </w:tr>
      <w:tr w:rsidR="00AC0814" w:rsidRPr="00AC0814" w:rsidTr="00AC0814">
        <w:trPr>
          <w:cantSplit/>
          <w:trHeight w:val="24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17 06 05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statybinės medžiagos, turinčios asbesto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statybinės medžiagos, turinčios asbesto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H5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D1-išvertimas ant žemės (sąvartynas) įrengtoje aikštelėje</w:t>
            </w: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</w:p>
        </w:tc>
      </w:tr>
      <w:tr w:rsidR="00AC0814" w:rsidRPr="00AC0814" w:rsidTr="00AC0814">
        <w:trPr>
          <w:cantSplit/>
          <w:trHeight w:val="24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18 01 04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atliekos, kurių rinkimui ir šalinimui netaikomi specialūs reikalavimai, kad būtų išvengta infekcijos (pvz., tvarsliava, gipso tvarsčiai, skalbiniai, vienkartiniai drabužiai, vystyklai)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atliekos, kurių rinkimui ir šalinimui netaikomi specialūs reikalavimai, kad būtų išvengta infekcijos (pvz., tvarsliava, gipso tvarsčiai, skalbiniai, vienkartiniai drabužiai, vystyklai)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Nepavojinga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D1-išvertimas ant žemės (sąvartynas)</w:t>
            </w: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</w:p>
        </w:tc>
      </w:tr>
      <w:tr w:rsidR="00AC0814" w:rsidRPr="00AC0814" w:rsidTr="00AC0814">
        <w:trPr>
          <w:cantSplit/>
          <w:trHeight w:val="24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19 07 02*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Koncentratas iš valymo įrenginių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Koncentratas iš valymo įrenginių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Nepavojinga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D1-išvertimas ant žemės (sąvartynas)</w:t>
            </w: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</w:p>
        </w:tc>
      </w:tr>
      <w:tr w:rsidR="00AC0814" w:rsidRPr="00AC0814" w:rsidTr="00AC0814">
        <w:trPr>
          <w:cantSplit/>
          <w:trHeight w:val="24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19 08 01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rūšiavimo atliekos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rūšiavimo atliekos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Nepavojinga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D1-išvertimas ant žemės (sąvartynas)</w:t>
            </w: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</w:p>
        </w:tc>
      </w:tr>
      <w:tr w:rsidR="00AC0814" w:rsidRPr="00AC0814" w:rsidTr="00AC0814">
        <w:trPr>
          <w:cantSplit/>
          <w:trHeight w:val="24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19 08 02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0814">
              <w:rPr>
                <w:color w:val="000000"/>
                <w:sz w:val="20"/>
                <w:szCs w:val="20"/>
              </w:rPr>
              <w:t>smėliagaudžių</w:t>
            </w:r>
            <w:proofErr w:type="spellEnd"/>
            <w:r w:rsidRPr="00AC0814">
              <w:rPr>
                <w:color w:val="000000"/>
                <w:sz w:val="20"/>
                <w:szCs w:val="20"/>
              </w:rPr>
              <w:t xml:space="preserve"> atliekos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0814">
              <w:rPr>
                <w:color w:val="000000"/>
                <w:sz w:val="20"/>
                <w:szCs w:val="20"/>
              </w:rPr>
              <w:t>smėliagaudžių</w:t>
            </w:r>
            <w:proofErr w:type="spellEnd"/>
            <w:r w:rsidRPr="00AC0814">
              <w:rPr>
                <w:color w:val="000000"/>
                <w:sz w:val="20"/>
                <w:szCs w:val="20"/>
              </w:rPr>
              <w:t xml:space="preserve"> atliekos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Nepavojinga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D1-išvertimas ant žemės (sąvartynas)</w:t>
            </w: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</w:p>
        </w:tc>
      </w:tr>
      <w:tr w:rsidR="00AC0814" w:rsidRPr="00AC0814" w:rsidTr="00AC0814">
        <w:trPr>
          <w:cantSplit/>
          <w:trHeight w:val="24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19 12 04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plastikai ir guma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plastikai ir guma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Nepavojinga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D1-išvertimas ant žemės (sąvartynas)</w:t>
            </w: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</w:p>
        </w:tc>
      </w:tr>
      <w:tr w:rsidR="00AC0814" w:rsidRPr="00AC0814" w:rsidTr="00AC0814">
        <w:trPr>
          <w:cantSplit/>
          <w:trHeight w:val="24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19 12 08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tekstilės dirbiniai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tekstilės dirbiniai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Nepavojinga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D1-išvertimas ant žemės (sąvartynas)</w:t>
            </w: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</w:p>
        </w:tc>
      </w:tr>
      <w:tr w:rsidR="00AC0814" w:rsidRPr="00AC0814" w:rsidTr="00AC0814">
        <w:trPr>
          <w:cantSplit/>
          <w:trHeight w:val="24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lastRenderedPageBreak/>
              <w:t xml:space="preserve">19 12 </w:t>
            </w:r>
            <w:proofErr w:type="spellStart"/>
            <w:r w:rsidRPr="00AC0814">
              <w:rPr>
                <w:color w:val="000000"/>
                <w:sz w:val="20"/>
                <w:szCs w:val="20"/>
              </w:rPr>
              <w:t>12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kitos mechaninio atliekų apdorojimo atliekos (įskaitant medžiagų mišinius), nenurodytos 19 12 11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kitos mechaninio atliekų apdorojimo atliekos (įskaitant medžiagų mišinius), nenurodytos 19 12 11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Nepavojinga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D1-išvertimas ant žemės (sąvartynas)</w:t>
            </w: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</w:p>
        </w:tc>
      </w:tr>
      <w:tr w:rsidR="00AC0814" w:rsidRPr="00AC0814" w:rsidTr="00AC0814">
        <w:trPr>
          <w:cantSplit/>
          <w:trHeight w:val="24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20 01 02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stiklas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stiklas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Nepavojinga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D1-išvertimas ant žemės (sąvartynas)</w:t>
            </w: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</w:p>
        </w:tc>
      </w:tr>
      <w:tr w:rsidR="00AC0814" w:rsidRPr="00AC0814" w:rsidTr="00AC0814">
        <w:trPr>
          <w:cantSplit/>
          <w:trHeight w:val="24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20 01 10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drabužiai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drabužiai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Nepavojinga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D1-išvertimas ant žemės (sąvartynas)</w:t>
            </w: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</w:p>
        </w:tc>
      </w:tr>
      <w:tr w:rsidR="00AC0814" w:rsidRPr="00AC0814" w:rsidTr="00AC0814">
        <w:trPr>
          <w:cantSplit/>
          <w:trHeight w:val="24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20 01 11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tekstilės gaminiai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tekstilės gaminiai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Nepavojinga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D1-išvertimas ant žemės (sąvartynas)</w:t>
            </w: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</w:p>
        </w:tc>
      </w:tr>
      <w:tr w:rsidR="00AC0814" w:rsidRPr="00AC0814" w:rsidTr="00AC0814">
        <w:trPr>
          <w:cantSplit/>
          <w:trHeight w:val="24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20 01 38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mediena, nenurodyta 20 01 37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mediena, nenurodyta 20 01 37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Nepavojinga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D1-išvertimas ant žemės (sąvartynas)</w:t>
            </w: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</w:p>
        </w:tc>
      </w:tr>
      <w:tr w:rsidR="00AC0814" w:rsidRPr="00AC0814" w:rsidTr="00AC0814">
        <w:trPr>
          <w:cantSplit/>
          <w:trHeight w:val="24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20 01 39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plastikai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plastikai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Nepavojinga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D1-išvertimas ant žemės (sąvartynas)</w:t>
            </w: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</w:p>
        </w:tc>
      </w:tr>
      <w:tr w:rsidR="00AC0814" w:rsidRPr="00AC0814" w:rsidTr="00AC0814">
        <w:trPr>
          <w:cantSplit/>
          <w:trHeight w:val="24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20 01 41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kaminų valymo atliekos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kaminų valymo atliekos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Nepavojinga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D1-išvertimas ant žemės (sąvartynas)</w:t>
            </w: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</w:p>
        </w:tc>
      </w:tr>
      <w:tr w:rsidR="00AC0814" w:rsidRPr="00AC0814" w:rsidTr="00AC0814">
        <w:trPr>
          <w:cantSplit/>
          <w:trHeight w:val="24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20 02 03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kitos biologiškai nesuyrančios atliekos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kitos biologiškai nesuyrančios atliekos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Nepavojinga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D1-išvertimas ant žemės (sąvartynas)</w:t>
            </w: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</w:p>
        </w:tc>
      </w:tr>
      <w:tr w:rsidR="00AC0814" w:rsidRPr="00AC0814" w:rsidTr="00AC0814">
        <w:trPr>
          <w:cantSplit/>
          <w:trHeight w:val="24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20 03 01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mišrios komunalinės atliekos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mišrios komunalinės atliekos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Nepavojinga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D1-išvertimas ant žemės (sąvartynas)</w:t>
            </w: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</w:p>
        </w:tc>
      </w:tr>
      <w:tr w:rsidR="00AC0814" w:rsidRPr="00AC0814" w:rsidTr="00AC0814">
        <w:trPr>
          <w:cantSplit/>
          <w:trHeight w:val="24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20 03 02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turgaviečių atliekos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turgaviečių atliekos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Nepavojinga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D1-išvertimas ant žemės (sąvartynas)</w:t>
            </w: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</w:p>
        </w:tc>
      </w:tr>
      <w:tr w:rsidR="00AC0814" w:rsidRPr="00AC0814" w:rsidTr="00AC0814">
        <w:trPr>
          <w:cantSplit/>
          <w:trHeight w:val="24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 xml:space="preserve">20 03 </w:t>
            </w:r>
            <w:proofErr w:type="spellStart"/>
            <w:r w:rsidRPr="00AC0814">
              <w:rPr>
                <w:color w:val="000000"/>
                <w:sz w:val="20"/>
                <w:szCs w:val="20"/>
              </w:rPr>
              <w:t>03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gatvių valymo liekanos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gatvių valymo liekanos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Nepavojinga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D1-išvertimas ant žemės (sąvartynas)</w:t>
            </w: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</w:p>
        </w:tc>
      </w:tr>
      <w:tr w:rsidR="00AC0814" w:rsidRPr="00AC0814" w:rsidTr="00AC0814">
        <w:trPr>
          <w:cantSplit/>
          <w:trHeight w:val="24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20 03 07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didžiosios atliekos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didžiosios atliekos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Nepavojinga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D1-išvertimas ant žemės (sąvartynas)</w:t>
            </w: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</w:p>
        </w:tc>
      </w:tr>
      <w:tr w:rsidR="00AC0814" w:rsidRPr="00AC0814" w:rsidTr="00AC0814">
        <w:trPr>
          <w:cantSplit/>
          <w:trHeight w:val="24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20 03 99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kitaip neapibrėžtos komunalinės atliekos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color w:val="000000"/>
                <w:sz w:val="20"/>
                <w:szCs w:val="20"/>
              </w:rPr>
            </w:pPr>
            <w:r w:rsidRPr="00AC0814">
              <w:rPr>
                <w:color w:val="000000"/>
                <w:sz w:val="20"/>
                <w:szCs w:val="20"/>
              </w:rPr>
              <w:t>kitaip neapibrėžtos komunalinės atliekos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Nepavojinga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rPr>
                <w:sz w:val="20"/>
                <w:szCs w:val="20"/>
              </w:rPr>
            </w:pPr>
            <w:r w:rsidRPr="00AC0814">
              <w:rPr>
                <w:sz w:val="20"/>
                <w:szCs w:val="20"/>
              </w:rPr>
              <w:t>D1-išvertimas ant žemės (sąvartynas)</w:t>
            </w: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14" w:rsidRPr="00AC0814" w:rsidRDefault="00AC0814" w:rsidP="00AC081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413FE" w:rsidRPr="0028505A" w:rsidRDefault="00C413FE" w:rsidP="00C413FE">
      <w:pPr>
        <w:ind w:firstLine="567"/>
        <w:jc w:val="both"/>
        <w:rPr>
          <w:sz w:val="22"/>
        </w:rPr>
      </w:pPr>
    </w:p>
    <w:sectPr w:rsidR="00C413FE" w:rsidRPr="0028505A" w:rsidSect="00973AE7">
      <w:pgSz w:w="16838" w:h="11906" w:orient="landscape"/>
      <w:pgMar w:top="1701" w:right="1276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C413FE"/>
    <w:rsid w:val="0001154E"/>
    <w:rsid w:val="000138CF"/>
    <w:rsid w:val="00136340"/>
    <w:rsid w:val="00227F12"/>
    <w:rsid w:val="003930EF"/>
    <w:rsid w:val="003A1444"/>
    <w:rsid w:val="00441061"/>
    <w:rsid w:val="005F7673"/>
    <w:rsid w:val="006B28E8"/>
    <w:rsid w:val="007E5F9F"/>
    <w:rsid w:val="007F6BA9"/>
    <w:rsid w:val="00973AE7"/>
    <w:rsid w:val="00AC0814"/>
    <w:rsid w:val="00B465F5"/>
    <w:rsid w:val="00B779E9"/>
    <w:rsid w:val="00C413FE"/>
    <w:rsid w:val="00D01B36"/>
    <w:rsid w:val="00D93F92"/>
    <w:rsid w:val="00DA1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3FE"/>
    <w:rPr>
      <w:rFonts w:ascii="Tahoma" w:eastAsia="Times New Roman" w:hAnsi="Tahoma" w:cs="Tahoma"/>
      <w:sz w:val="16"/>
      <w:szCs w:val="16"/>
      <w:lang w:eastAsia="lt-LT"/>
    </w:rPr>
  </w:style>
  <w:style w:type="character" w:styleId="Hyperlink">
    <w:name w:val="Hyperlink"/>
    <w:basedOn w:val="DefaultParagraphFont"/>
    <w:uiPriority w:val="99"/>
    <w:unhideWhenUsed/>
    <w:rsid w:val="000115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aplinka@ekoaplink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9771</Words>
  <Characters>5570</Characters>
  <Application>Microsoft Office Word</Application>
  <DocSecurity>0</DocSecurity>
  <Lines>46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</dc:creator>
  <cp:lastModifiedBy>Asta</cp:lastModifiedBy>
  <cp:revision>3</cp:revision>
  <dcterms:created xsi:type="dcterms:W3CDTF">2015-04-02T06:17:00Z</dcterms:created>
  <dcterms:modified xsi:type="dcterms:W3CDTF">2015-04-02T07:52:00Z</dcterms:modified>
</cp:coreProperties>
</file>